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B7C5A" w:rsidRDefault="000E0D71">
      <w:pPr>
        <w:rPr>
          <w:sz w:val="24"/>
          <w:szCs w:val="24"/>
        </w:rPr>
      </w:pPr>
      <w:r>
        <w:rPr>
          <w:sz w:val="24"/>
          <w:szCs w:val="24"/>
        </w:rPr>
        <w:t xml:space="preserve">Hahn called the September 27, 2016 Regular Meeting of the Cullom Village Board to order at 7:00 PM at the Cullom Village Hall.  With the absence of </w:t>
      </w:r>
      <w:r w:rsidR="00B27A00">
        <w:rPr>
          <w:sz w:val="24"/>
          <w:szCs w:val="24"/>
        </w:rPr>
        <w:t>the</w:t>
      </w:r>
      <w:r>
        <w:rPr>
          <w:sz w:val="24"/>
          <w:szCs w:val="24"/>
        </w:rPr>
        <w:t xml:space="preserve"> Clerk, there was no opposition to Hahn recording the minutes of the meeting.</w:t>
      </w:r>
    </w:p>
    <w:p w:rsidR="000E0D71" w:rsidRDefault="000E0D71">
      <w:pPr>
        <w:rPr>
          <w:sz w:val="24"/>
          <w:szCs w:val="24"/>
        </w:rPr>
      </w:pPr>
      <w:r w:rsidRPr="000E0D71">
        <w:rPr>
          <w:b/>
          <w:sz w:val="24"/>
          <w:szCs w:val="24"/>
          <w:u w:val="single"/>
        </w:rPr>
        <w:t>Members Present:</w:t>
      </w:r>
      <w:r>
        <w:rPr>
          <w:sz w:val="24"/>
          <w:szCs w:val="24"/>
        </w:rPr>
        <w:t xml:space="preserve">  Hahn, Rock, Mills, Wallrich, Metz, Krause, Whitman, Lovell, Gabor</w:t>
      </w:r>
    </w:p>
    <w:p w:rsidR="000E0D71" w:rsidRDefault="000E0D71">
      <w:pPr>
        <w:rPr>
          <w:sz w:val="24"/>
          <w:szCs w:val="24"/>
        </w:rPr>
      </w:pPr>
      <w:r w:rsidRPr="000E0D71">
        <w:rPr>
          <w:b/>
          <w:sz w:val="24"/>
          <w:szCs w:val="24"/>
          <w:u w:val="single"/>
        </w:rPr>
        <w:t>Absent:</w:t>
      </w:r>
      <w:r>
        <w:rPr>
          <w:sz w:val="24"/>
          <w:szCs w:val="24"/>
        </w:rPr>
        <w:t xml:space="preserve"> Flessner, Meister</w:t>
      </w:r>
    </w:p>
    <w:p w:rsidR="000E0D71" w:rsidRDefault="00B76E1C">
      <w:pPr>
        <w:rPr>
          <w:sz w:val="24"/>
          <w:szCs w:val="24"/>
        </w:rPr>
      </w:pPr>
      <w:r>
        <w:rPr>
          <w:sz w:val="24"/>
          <w:szCs w:val="24"/>
        </w:rPr>
        <w:t>All</w:t>
      </w:r>
      <w:r w:rsidR="000E0D71">
        <w:rPr>
          <w:sz w:val="24"/>
          <w:szCs w:val="24"/>
        </w:rPr>
        <w:t xml:space="preserve"> members took part in</w:t>
      </w:r>
      <w:r w:rsidR="000A7BC6">
        <w:rPr>
          <w:sz w:val="24"/>
          <w:szCs w:val="24"/>
        </w:rPr>
        <w:t xml:space="preserve"> the</w:t>
      </w:r>
      <w:r w:rsidR="000E0D71">
        <w:rPr>
          <w:sz w:val="24"/>
          <w:szCs w:val="24"/>
        </w:rPr>
        <w:t xml:space="preserve"> Pledg</w:t>
      </w:r>
      <w:r w:rsidR="000A7BC6">
        <w:rPr>
          <w:sz w:val="24"/>
          <w:szCs w:val="24"/>
        </w:rPr>
        <w:t>e</w:t>
      </w:r>
      <w:r w:rsidR="000E0D71">
        <w:rPr>
          <w:sz w:val="24"/>
          <w:szCs w:val="24"/>
        </w:rPr>
        <w:t xml:space="preserve"> Allegiance to the flag.</w:t>
      </w:r>
    </w:p>
    <w:p w:rsidR="000E0D71" w:rsidRDefault="000E0D71">
      <w:pPr>
        <w:rPr>
          <w:sz w:val="24"/>
          <w:szCs w:val="24"/>
        </w:rPr>
      </w:pPr>
      <w:r w:rsidRPr="00B76E1C">
        <w:rPr>
          <w:b/>
          <w:sz w:val="24"/>
          <w:szCs w:val="24"/>
          <w:u w:val="single"/>
        </w:rPr>
        <w:t>Minutes:</w:t>
      </w:r>
      <w:r>
        <w:rPr>
          <w:sz w:val="24"/>
          <w:szCs w:val="24"/>
        </w:rPr>
        <w:t xml:space="preserve"> Approved by consent agenda.  Motion made by Whitman/Rock. M/C</w:t>
      </w:r>
    </w:p>
    <w:p w:rsidR="000E0D71" w:rsidRDefault="000E0D71">
      <w:pPr>
        <w:rPr>
          <w:sz w:val="24"/>
          <w:szCs w:val="24"/>
        </w:rPr>
      </w:pPr>
      <w:r w:rsidRPr="0095523E">
        <w:rPr>
          <w:b/>
          <w:sz w:val="24"/>
          <w:szCs w:val="24"/>
          <w:u w:val="single"/>
        </w:rPr>
        <w:t>Public:</w:t>
      </w:r>
      <w:r>
        <w:rPr>
          <w:sz w:val="24"/>
          <w:szCs w:val="24"/>
        </w:rPr>
        <w:t xml:space="preserve"> No members of the public were in attendance.</w:t>
      </w:r>
    </w:p>
    <w:p w:rsidR="000E0D71" w:rsidRDefault="000E0D71">
      <w:pPr>
        <w:rPr>
          <w:sz w:val="24"/>
          <w:szCs w:val="24"/>
        </w:rPr>
      </w:pPr>
      <w:r w:rsidRPr="00B76E1C">
        <w:rPr>
          <w:b/>
          <w:sz w:val="24"/>
          <w:szCs w:val="24"/>
          <w:u w:val="single"/>
        </w:rPr>
        <w:t>Maintenance Report:</w:t>
      </w:r>
      <w:r>
        <w:rPr>
          <w:sz w:val="24"/>
          <w:szCs w:val="24"/>
        </w:rPr>
        <w:t xml:space="preserve"> </w:t>
      </w:r>
      <w:r w:rsidR="00B76E1C">
        <w:rPr>
          <w:sz w:val="24"/>
          <w:szCs w:val="24"/>
        </w:rPr>
        <w:t xml:space="preserve">  </w:t>
      </w:r>
      <w:r>
        <w:rPr>
          <w:sz w:val="24"/>
          <w:szCs w:val="24"/>
        </w:rPr>
        <w:t>Lovell reported:</w:t>
      </w:r>
    </w:p>
    <w:p w:rsidR="000E0D71" w:rsidRDefault="00573F25" w:rsidP="000E0D71">
      <w:pPr>
        <w:ind w:firstLine="720"/>
        <w:rPr>
          <w:sz w:val="24"/>
          <w:szCs w:val="24"/>
        </w:rPr>
      </w:pPr>
      <w:r>
        <w:rPr>
          <w:sz w:val="24"/>
          <w:szCs w:val="24"/>
        </w:rPr>
        <w:t xml:space="preserve">* </w:t>
      </w:r>
      <w:r w:rsidR="000A7BC6">
        <w:rPr>
          <w:sz w:val="24"/>
          <w:szCs w:val="24"/>
        </w:rPr>
        <w:t xml:space="preserve">All </w:t>
      </w:r>
      <w:r w:rsidR="000E0D71">
        <w:rPr>
          <w:sz w:val="24"/>
          <w:szCs w:val="24"/>
        </w:rPr>
        <w:t>Fire Hydrants ha</w:t>
      </w:r>
      <w:r w:rsidR="008C674E">
        <w:rPr>
          <w:sz w:val="24"/>
          <w:szCs w:val="24"/>
        </w:rPr>
        <w:t>ve</w:t>
      </w:r>
      <w:r w:rsidR="000E0D71">
        <w:rPr>
          <w:sz w:val="24"/>
          <w:szCs w:val="24"/>
        </w:rPr>
        <w:t xml:space="preserve"> been flushed for the second time this year.</w:t>
      </w:r>
    </w:p>
    <w:p w:rsidR="000E0D71" w:rsidRDefault="00573F25" w:rsidP="000E0D71">
      <w:pPr>
        <w:ind w:firstLine="720"/>
        <w:rPr>
          <w:sz w:val="24"/>
          <w:szCs w:val="24"/>
        </w:rPr>
      </w:pPr>
      <w:r>
        <w:rPr>
          <w:sz w:val="24"/>
          <w:szCs w:val="24"/>
        </w:rPr>
        <w:t xml:space="preserve">* </w:t>
      </w:r>
      <w:r w:rsidR="000E0D71">
        <w:rPr>
          <w:sz w:val="24"/>
          <w:szCs w:val="24"/>
        </w:rPr>
        <w:t>The hole in the alley behind Kross Roads Tavern ha</w:t>
      </w:r>
      <w:r w:rsidR="008C674E">
        <w:rPr>
          <w:sz w:val="24"/>
          <w:szCs w:val="24"/>
        </w:rPr>
        <w:t>s</w:t>
      </w:r>
      <w:bookmarkStart w:id="0" w:name="_GoBack"/>
      <w:bookmarkEnd w:id="0"/>
      <w:r w:rsidR="000E0D71">
        <w:rPr>
          <w:sz w:val="24"/>
          <w:szCs w:val="24"/>
        </w:rPr>
        <w:t xml:space="preserve"> been patched.  A metal box was placed around the three water services for future easier access.</w:t>
      </w:r>
    </w:p>
    <w:p w:rsidR="000E0D71" w:rsidRDefault="00573F25" w:rsidP="000E0D71">
      <w:pPr>
        <w:ind w:firstLine="720"/>
        <w:rPr>
          <w:sz w:val="24"/>
          <w:szCs w:val="24"/>
        </w:rPr>
      </w:pPr>
      <w:r>
        <w:rPr>
          <w:sz w:val="24"/>
          <w:szCs w:val="24"/>
        </w:rPr>
        <w:t xml:space="preserve">* </w:t>
      </w:r>
      <w:r w:rsidR="000E0D71">
        <w:rPr>
          <w:sz w:val="24"/>
          <w:szCs w:val="24"/>
        </w:rPr>
        <w:t>A request was made to have Meister inspect the Manola Building and Medical Museum due to loose and potential falling bricks and some action needs to be taken to prevent injury to pedestrian traffic.</w:t>
      </w:r>
    </w:p>
    <w:p w:rsidR="000E0D71" w:rsidRDefault="00573F25" w:rsidP="000E0D71">
      <w:pPr>
        <w:ind w:firstLine="720"/>
        <w:rPr>
          <w:sz w:val="24"/>
          <w:szCs w:val="24"/>
        </w:rPr>
      </w:pPr>
      <w:r>
        <w:rPr>
          <w:sz w:val="24"/>
          <w:szCs w:val="24"/>
        </w:rPr>
        <w:t xml:space="preserve">* </w:t>
      </w:r>
      <w:r w:rsidR="000E0D71">
        <w:rPr>
          <w:sz w:val="24"/>
          <w:szCs w:val="24"/>
        </w:rPr>
        <w:t>The S. Elm/W. Cleveland ditch ha</w:t>
      </w:r>
      <w:r w:rsidR="00B27A00">
        <w:rPr>
          <w:sz w:val="24"/>
          <w:szCs w:val="24"/>
        </w:rPr>
        <w:t>s</w:t>
      </w:r>
      <w:r w:rsidR="000E0D71">
        <w:rPr>
          <w:sz w:val="24"/>
          <w:szCs w:val="24"/>
        </w:rPr>
        <w:t xml:space="preserve"> been completed by Haley’s.  The problem of having rocks returned to the ditch by resident will need to be addressed.  Due to conflict with resident, Lovell, has a temporary restraining order in place.  Attorney Gabor will handle all future court appearances </w:t>
      </w:r>
      <w:r w:rsidR="00B76E1C">
        <w:rPr>
          <w:sz w:val="24"/>
          <w:szCs w:val="24"/>
        </w:rPr>
        <w:t xml:space="preserve">as </w:t>
      </w:r>
      <w:r w:rsidR="000E0D71">
        <w:rPr>
          <w:sz w:val="24"/>
          <w:szCs w:val="24"/>
        </w:rPr>
        <w:t>necessary.</w:t>
      </w:r>
    </w:p>
    <w:p w:rsidR="00B76E1C" w:rsidRDefault="00B76E1C" w:rsidP="00B76E1C">
      <w:pPr>
        <w:rPr>
          <w:sz w:val="24"/>
          <w:szCs w:val="24"/>
        </w:rPr>
      </w:pPr>
      <w:r w:rsidRPr="00B76E1C">
        <w:rPr>
          <w:b/>
          <w:sz w:val="24"/>
          <w:szCs w:val="24"/>
          <w:u w:val="single"/>
        </w:rPr>
        <w:t>Attorney Report:</w:t>
      </w:r>
      <w:r>
        <w:rPr>
          <w:sz w:val="24"/>
          <w:szCs w:val="24"/>
        </w:rPr>
        <w:t xml:space="preserve">  Gabor reported a Telephone Status Hearing would take place with </w:t>
      </w:r>
      <w:r w:rsidR="0095523E">
        <w:rPr>
          <w:sz w:val="24"/>
          <w:szCs w:val="24"/>
        </w:rPr>
        <w:t>an</w:t>
      </w:r>
      <w:r>
        <w:rPr>
          <w:sz w:val="24"/>
          <w:szCs w:val="24"/>
        </w:rPr>
        <w:t xml:space="preserve"> ongoing village litigation.  </w:t>
      </w:r>
      <w:r w:rsidR="000A7BC6">
        <w:rPr>
          <w:sz w:val="24"/>
          <w:szCs w:val="24"/>
        </w:rPr>
        <w:t>F</w:t>
      </w:r>
      <w:r>
        <w:rPr>
          <w:sz w:val="24"/>
          <w:szCs w:val="24"/>
        </w:rPr>
        <w:t>oreclosure</w:t>
      </w:r>
      <w:r w:rsidR="00B27A00">
        <w:rPr>
          <w:sz w:val="24"/>
          <w:szCs w:val="24"/>
        </w:rPr>
        <w:t xml:space="preserve"> procedure</w:t>
      </w:r>
      <w:r w:rsidR="000A7BC6">
        <w:rPr>
          <w:sz w:val="24"/>
          <w:szCs w:val="24"/>
        </w:rPr>
        <w:t xml:space="preserve"> is pending with a second litigation.</w:t>
      </w:r>
    </w:p>
    <w:p w:rsidR="00B76E1C" w:rsidRDefault="00B76E1C" w:rsidP="00B76E1C">
      <w:pPr>
        <w:rPr>
          <w:sz w:val="24"/>
          <w:szCs w:val="24"/>
        </w:rPr>
      </w:pPr>
      <w:r w:rsidRPr="00C7596F">
        <w:rPr>
          <w:b/>
          <w:sz w:val="24"/>
          <w:szCs w:val="24"/>
          <w:u w:val="single"/>
        </w:rPr>
        <w:t>Treasurer Report</w:t>
      </w:r>
      <w:r w:rsidRPr="00C7596F">
        <w:rPr>
          <w:sz w:val="24"/>
          <w:szCs w:val="24"/>
          <w:u w:val="single"/>
        </w:rPr>
        <w:t>:</w:t>
      </w:r>
      <w:r>
        <w:rPr>
          <w:sz w:val="24"/>
          <w:szCs w:val="24"/>
        </w:rPr>
        <w:t xml:space="preserve"> Metz reported checks </w:t>
      </w:r>
      <w:r w:rsidR="0095523E">
        <w:rPr>
          <w:sz w:val="24"/>
          <w:szCs w:val="24"/>
        </w:rPr>
        <w:t xml:space="preserve">were received </w:t>
      </w:r>
      <w:r>
        <w:rPr>
          <w:sz w:val="24"/>
          <w:szCs w:val="24"/>
        </w:rPr>
        <w:t>from Ameren for $1,875 for the removal of trees and another check from the State of Illinois after report was written and will be added to next month’s statement.  Report was approved.</w:t>
      </w:r>
    </w:p>
    <w:p w:rsidR="00C7596F" w:rsidRDefault="00C7596F" w:rsidP="00B76E1C">
      <w:pPr>
        <w:rPr>
          <w:sz w:val="24"/>
          <w:szCs w:val="24"/>
        </w:rPr>
      </w:pPr>
      <w:r w:rsidRPr="00C7596F">
        <w:rPr>
          <w:b/>
          <w:sz w:val="24"/>
          <w:szCs w:val="24"/>
          <w:u w:val="single"/>
        </w:rPr>
        <w:t>Clerk Report:</w:t>
      </w:r>
      <w:r>
        <w:rPr>
          <w:sz w:val="24"/>
          <w:szCs w:val="24"/>
        </w:rPr>
        <w:t xml:space="preserve">  It was decided to assign a Job number for all future major projects; all work performed by contractors should also include date as well as invoice number on report, both will help track work being done.</w:t>
      </w:r>
      <w:r w:rsidR="00B76E1C">
        <w:rPr>
          <w:sz w:val="24"/>
          <w:szCs w:val="24"/>
        </w:rPr>
        <w:t xml:space="preserve"> </w:t>
      </w:r>
      <w:r>
        <w:rPr>
          <w:sz w:val="24"/>
          <w:szCs w:val="24"/>
        </w:rPr>
        <w:t xml:space="preserve">  Motion to pay bills totaling $20,220.61 was made by Rock/Mills.  All voted in favor and M/C.</w:t>
      </w:r>
    </w:p>
    <w:p w:rsidR="00C7596F" w:rsidRPr="00D20B9D" w:rsidRDefault="00C7596F" w:rsidP="00B76E1C">
      <w:pPr>
        <w:rPr>
          <w:b/>
          <w:sz w:val="24"/>
          <w:szCs w:val="24"/>
          <w:u w:val="single"/>
        </w:rPr>
      </w:pPr>
      <w:r w:rsidRPr="00D20B9D">
        <w:rPr>
          <w:b/>
          <w:sz w:val="24"/>
          <w:szCs w:val="24"/>
          <w:u w:val="single"/>
        </w:rPr>
        <w:t>Old Business:</w:t>
      </w:r>
    </w:p>
    <w:p w:rsidR="00C7596F" w:rsidRDefault="00C7596F" w:rsidP="00B76E1C">
      <w:pPr>
        <w:rPr>
          <w:sz w:val="24"/>
          <w:szCs w:val="24"/>
        </w:rPr>
      </w:pPr>
      <w:r>
        <w:rPr>
          <w:sz w:val="24"/>
          <w:szCs w:val="24"/>
        </w:rPr>
        <w:tab/>
      </w:r>
      <w:r w:rsidR="00D20B9D">
        <w:rPr>
          <w:sz w:val="24"/>
          <w:szCs w:val="24"/>
        </w:rPr>
        <w:t xml:space="preserve">* </w:t>
      </w:r>
      <w:r>
        <w:rPr>
          <w:sz w:val="24"/>
          <w:szCs w:val="24"/>
        </w:rPr>
        <w:t>Southside Business District Sidewalk Replacement</w:t>
      </w:r>
      <w:r w:rsidR="00D20B9D">
        <w:rPr>
          <w:sz w:val="24"/>
          <w:szCs w:val="24"/>
        </w:rPr>
        <w:t xml:space="preserve"> Project</w:t>
      </w:r>
      <w:r>
        <w:rPr>
          <w:sz w:val="24"/>
          <w:szCs w:val="24"/>
        </w:rPr>
        <w:t xml:space="preserve"> </w:t>
      </w:r>
      <w:r w:rsidR="000A7BC6">
        <w:rPr>
          <w:sz w:val="24"/>
          <w:szCs w:val="24"/>
        </w:rPr>
        <w:t>is</w:t>
      </w:r>
      <w:r>
        <w:rPr>
          <w:sz w:val="24"/>
          <w:szCs w:val="24"/>
        </w:rPr>
        <w:t xml:space="preserve"> close to being completed in the next few days.</w:t>
      </w:r>
    </w:p>
    <w:p w:rsidR="00C7596F" w:rsidRDefault="00C7596F" w:rsidP="00B76E1C">
      <w:pPr>
        <w:rPr>
          <w:sz w:val="24"/>
          <w:szCs w:val="24"/>
        </w:rPr>
      </w:pPr>
      <w:r>
        <w:rPr>
          <w:sz w:val="24"/>
          <w:szCs w:val="24"/>
        </w:rPr>
        <w:tab/>
      </w:r>
      <w:r w:rsidR="00D20B9D">
        <w:rPr>
          <w:sz w:val="24"/>
          <w:szCs w:val="24"/>
        </w:rPr>
        <w:t xml:space="preserve">* </w:t>
      </w:r>
      <w:r>
        <w:rPr>
          <w:sz w:val="24"/>
          <w:szCs w:val="24"/>
        </w:rPr>
        <w:t>A request for payment from owner of</w:t>
      </w:r>
      <w:r w:rsidR="00D20B9D">
        <w:rPr>
          <w:sz w:val="24"/>
          <w:szCs w:val="24"/>
        </w:rPr>
        <w:t xml:space="preserve"> property at the </w:t>
      </w:r>
      <w:r>
        <w:rPr>
          <w:sz w:val="24"/>
          <w:szCs w:val="24"/>
        </w:rPr>
        <w:t xml:space="preserve">South Cherry/East Cleveland </w:t>
      </w:r>
      <w:r w:rsidR="00D20B9D">
        <w:rPr>
          <w:sz w:val="24"/>
          <w:szCs w:val="24"/>
        </w:rPr>
        <w:t>has not been received.  Hahn will send a second notice.</w:t>
      </w:r>
    </w:p>
    <w:p w:rsidR="00D20B9D" w:rsidRDefault="00D20B9D" w:rsidP="00B76E1C">
      <w:pPr>
        <w:rPr>
          <w:sz w:val="24"/>
          <w:szCs w:val="24"/>
        </w:rPr>
      </w:pPr>
      <w:r>
        <w:rPr>
          <w:sz w:val="24"/>
          <w:szCs w:val="24"/>
        </w:rPr>
        <w:lastRenderedPageBreak/>
        <w:tab/>
        <w:t>* South Elm/West Cleveland Ditch Project was completed by Haley’s Excavating.  There is an issue with roc</w:t>
      </w:r>
      <w:r w:rsidR="000A7BC6">
        <w:rPr>
          <w:sz w:val="24"/>
          <w:szCs w:val="24"/>
        </w:rPr>
        <w:t>ks that will need to be removed to prevent flow of water</w:t>
      </w:r>
    </w:p>
    <w:p w:rsidR="00D20B9D" w:rsidRDefault="00D20B9D" w:rsidP="00B76E1C">
      <w:pPr>
        <w:rPr>
          <w:sz w:val="24"/>
          <w:szCs w:val="24"/>
        </w:rPr>
      </w:pPr>
      <w:r>
        <w:rPr>
          <w:sz w:val="24"/>
          <w:szCs w:val="24"/>
        </w:rPr>
        <w:tab/>
        <w:t>* Fourth quarter Garbage/Water bills will be sent out the first of October.</w:t>
      </w:r>
    </w:p>
    <w:p w:rsidR="00D20B9D" w:rsidRDefault="00D20B9D" w:rsidP="00B76E1C">
      <w:pPr>
        <w:rPr>
          <w:sz w:val="24"/>
          <w:szCs w:val="24"/>
        </w:rPr>
      </w:pPr>
      <w:r>
        <w:rPr>
          <w:sz w:val="24"/>
          <w:szCs w:val="24"/>
        </w:rPr>
        <w:tab/>
        <w:t>* Audit: Everything is waiting for Russell Leigh to pick up documents.</w:t>
      </w:r>
    </w:p>
    <w:p w:rsidR="00D20B9D" w:rsidRDefault="00D20B9D" w:rsidP="00B76E1C">
      <w:pPr>
        <w:rPr>
          <w:sz w:val="24"/>
          <w:szCs w:val="24"/>
        </w:rPr>
      </w:pPr>
      <w:r>
        <w:rPr>
          <w:sz w:val="24"/>
          <w:szCs w:val="24"/>
        </w:rPr>
        <w:tab/>
        <w:t>* Northside Business District Sidewalk Replacement: documents have not been completed to put out for engineering bid.</w:t>
      </w:r>
    </w:p>
    <w:p w:rsidR="00D20B9D" w:rsidRDefault="00D20B9D" w:rsidP="00B76E1C">
      <w:pPr>
        <w:rPr>
          <w:sz w:val="24"/>
          <w:szCs w:val="24"/>
        </w:rPr>
      </w:pPr>
      <w:r>
        <w:rPr>
          <w:sz w:val="24"/>
          <w:szCs w:val="24"/>
        </w:rPr>
        <w:tab/>
        <w:t>* Zoning Map: will be worked on later this fall.</w:t>
      </w:r>
    </w:p>
    <w:p w:rsidR="00573F25" w:rsidRDefault="00D20B9D" w:rsidP="00B76E1C">
      <w:pPr>
        <w:rPr>
          <w:sz w:val="24"/>
          <w:szCs w:val="24"/>
        </w:rPr>
      </w:pPr>
      <w:r w:rsidRPr="00D20B9D">
        <w:rPr>
          <w:b/>
          <w:sz w:val="24"/>
          <w:szCs w:val="24"/>
          <w:u w:val="single"/>
        </w:rPr>
        <w:t>New Business:</w:t>
      </w:r>
      <w:r>
        <w:rPr>
          <w:sz w:val="24"/>
          <w:szCs w:val="24"/>
        </w:rPr>
        <w:t xml:space="preserve">  An evening called “Christmas on Main Street” </w:t>
      </w:r>
      <w:r w:rsidR="00CE6E8D">
        <w:rPr>
          <w:sz w:val="24"/>
          <w:szCs w:val="24"/>
        </w:rPr>
        <w:t xml:space="preserve">to promote downtown businesses </w:t>
      </w:r>
      <w:r>
        <w:rPr>
          <w:sz w:val="24"/>
          <w:szCs w:val="24"/>
        </w:rPr>
        <w:t xml:space="preserve">was discussed.  A date of </w:t>
      </w:r>
      <w:r w:rsidR="00CE6E8D">
        <w:rPr>
          <w:sz w:val="24"/>
          <w:szCs w:val="24"/>
        </w:rPr>
        <w:t xml:space="preserve">Saturday </w:t>
      </w:r>
      <w:r>
        <w:rPr>
          <w:sz w:val="24"/>
          <w:szCs w:val="24"/>
        </w:rPr>
        <w:t>December 10</w:t>
      </w:r>
      <w:r w:rsidRPr="00D20B9D">
        <w:rPr>
          <w:sz w:val="24"/>
          <w:szCs w:val="24"/>
          <w:vertAlign w:val="superscript"/>
        </w:rPr>
        <w:t>th</w:t>
      </w:r>
      <w:r>
        <w:rPr>
          <w:sz w:val="24"/>
          <w:szCs w:val="24"/>
        </w:rPr>
        <w:t xml:space="preserve"> </w:t>
      </w:r>
      <w:r w:rsidR="00CE6E8D">
        <w:rPr>
          <w:sz w:val="24"/>
          <w:szCs w:val="24"/>
        </w:rPr>
        <w:t xml:space="preserve">has </w:t>
      </w:r>
      <w:r w:rsidR="00573F25">
        <w:rPr>
          <w:sz w:val="24"/>
          <w:szCs w:val="24"/>
        </w:rPr>
        <w:t xml:space="preserve">been decided </w:t>
      </w:r>
      <w:r>
        <w:rPr>
          <w:sz w:val="24"/>
          <w:szCs w:val="24"/>
        </w:rPr>
        <w:t>with asking businesses to decorate their windows and to be open 4:00 – 7:00 PM.</w:t>
      </w:r>
      <w:r w:rsidR="00573F25">
        <w:rPr>
          <w:sz w:val="24"/>
          <w:szCs w:val="24"/>
        </w:rPr>
        <w:t xml:space="preserve">  Rock </w:t>
      </w:r>
      <w:r w:rsidR="000A7BC6">
        <w:rPr>
          <w:sz w:val="24"/>
          <w:szCs w:val="24"/>
        </w:rPr>
        <w:t>will</w:t>
      </w:r>
      <w:r w:rsidR="00573F25">
        <w:rPr>
          <w:sz w:val="24"/>
          <w:szCs w:val="24"/>
        </w:rPr>
        <w:t xml:space="preserve"> check on the availability of getting a horse and carriage for rides. </w:t>
      </w:r>
    </w:p>
    <w:p w:rsidR="00D20B9D" w:rsidRDefault="00573F25" w:rsidP="00B76E1C">
      <w:pPr>
        <w:rPr>
          <w:sz w:val="24"/>
          <w:szCs w:val="24"/>
        </w:rPr>
      </w:pPr>
      <w:r w:rsidRPr="00573F25">
        <w:rPr>
          <w:b/>
          <w:sz w:val="24"/>
          <w:szCs w:val="24"/>
          <w:u w:val="single"/>
        </w:rPr>
        <w:t>Any Other Business</w:t>
      </w:r>
      <w:r>
        <w:rPr>
          <w:sz w:val="24"/>
          <w:szCs w:val="24"/>
        </w:rPr>
        <w:t>:  Clerk Flessner will have more information about the upcoming 2017 election</w:t>
      </w:r>
      <w:r w:rsidR="000A7BC6">
        <w:rPr>
          <w:sz w:val="24"/>
          <w:szCs w:val="24"/>
        </w:rPr>
        <w:t xml:space="preserve"> at</w:t>
      </w:r>
      <w:r>
        <w:rPr>
          <w:sz w:val="24"/>
          <w:szCs w:val="24"/>
        </w:rPr>
        <w:t xml:space="preserve"> next </w:t>
      </w:r>
      <w:r w:rsidR="000A7BC6">
        <w:rPr>
          <w:sz w:val="24"/>
          <w:szCs w:val="24"/>
        </w:rPr>
        <w:t>month’s meeting</w:t>
      </w:r>
      <w:r>
        <w:rPr>
          <w:sz w:val="24"/>
          <w:szCs w:val="24"/>
        </w:rPr>
        <w:t>.  Paperwork will need to be turned into her in December.  Everyone except Krause and Wallrich are up for a four year term, Mills will be up for a two year term.</w:t>
      </w:r>
    </w:p>
    <w:p w:rsidR="0095523E" w:rsidRDefault="000A7BC6" w:rsidP="00B76E1C">
      <w:pPr>
        <w:rPr>
          <w:sz w:val="24"/>
          <w:szCs w:val="24"/>
        </w:rPr>
      </w:pPr>
      <w:r>
        <w:rPr>
          <w:sz w:val="24"/>
          <w:szCs w:val="24"/>
        </w:rPr>
        <w:t xml:space="preserve">Hahn will be attending a meeting </w:t>
      </w:r>
      <w:r w:rsidR="00573F25">
        <w:rPr>
          <w:sz w:val="24"/>
          <w:szCs w:val="24"/>
        </w:rPr>
        <w:t>to be held in Cullom October 13</w:t>
      </w:r>
      <w:r w:rsidR="00573F25" w:rsidRPr="00573F25">
        <w:rPr>
          <w:sz w:val="24"/>
          <w:szCs w:val="24"/>
          <w:vertAlign w:val="superscript"/>
        </w:rPr>
        <w:t>th</w:t>
      </w:r>
      <w:r w:rsidR="00573F25">
        <w:rPr>
          <w:sz w:val="24"/>
          <w:szCs w:val="24"/>
        </w:rPr>
        <w:t xml:space="preserve"> with mayors of towns involved with Livingston County Board’s Town Sheriff’s Contracts.</w:t>
      </w:r>
    </w:p>
    <w:p w:rsidR="0095523E" w:rsidRDefault="0095523E" w:rsidP="00B76E1C">
      <w:pPr>
        <w:rPr>
          <w:sz w:val="24"/>
          <w:szCs w:val="24"/>
        </w:rPr>
      </w:pPr>
      <w:r>
        <w:rPr>
          <w:sz w:val="24"/>
          <w:szCs w:val="24"/>
        </w:rPr>
        <w:t>Meeting adjourned at 8:10 PM</w:t>
      </w:r>
    </w:p>
    <w:p w:rsidR="00573F25" w:rsidRDefault="0095523E" w:rsidP="00B76E1C">
      <w:pPr>
        <w:rPr>
          <w:sz w:val="24"/>
          <w:szCs w:val="24"/>
        </w:rPr>
      </w:pPr>
      <w:r>
        <w:rPr>
          <w:sz w:val="24"/>
          <w:szCs w:val="24"/>
        </w:rPr>
        <w:t>Submitted by Barbara Hahn, Village President</w:t>
      </w:r>
      <w:r w:rsidR="00573F25">
        <w:rPr>
          <w:sz w:val="24"/>
          <w:szCs w:val="24"/>
        </w:rPr>
        <w:t xml:space="preserve">  </w:t>
      </w:r>
    </w:p>
    <w:p w:rsidR="00D20B9D" w:rsidRDefault="00D20B9D" w:rsidP="00B76E1C">
      <w:pPr>
        <w:rPr>
          <w:sz w:val="24"/>
          <w:szCs w:val="24"/>
        </w:rPr>
      </w:pPr>
      <w:r>
        <w:rPr>
          <w:sz w:val="24"/>
          <w:szCs w:val="24"/>
        </w:rPr>
        <w:tab/>
      </w:r>
    </w:p>
    <w:p w:rsidR="00C7596F" w:rsidRDefault="00C7596F" w:rsidP="00B76E1C">
      <w:pPr>
        <w:rPr>
          <w:sz w:val="24"/>
          <w:szCs w:val="24"/>
        </w:rPr>
      </w:pPr>
    </w:p>
    <w:p w:rsidR="00C7596F" w:rsidRDefault="00C7596F" w:rsidP="00B76E1C">
      <w:pPr>
        <w:rPr>
          <w:sz w:val="24"/>
          <w:szCs w:val="24"/>
        </w:rPr>
      </w:pPr>
    </w:p>
    <w:p w:rsidR="000E0D71" w:rsidRDefault="000E0D71" w:rsidP="000E0D71">
      <w:pPr>
        <w:rPr>
          <w:sz w:val="24"/>
          <w:szCs w:val="24"/>
        </w:rPr>
      </w:pPr>
    </w:p>
    <w:p w:rsidR="000E0D71" w:rsidRDefault="000E0D71" w:rsidP="000E0D71">
      <w:pPr>
        <w:rPr>
          <w:sz w:val="24"/>
          <w:szCs w:val="24"/>
        </w:rPr>
      </w:pPr>
    </w:p>
    <w:p w:rsidR="000E0D71" w:rsidRPr="000E0D71" w:rsidRDefault="000E0D71">
      <w:pPr>
        <w:rPr>
          <w:sz w:val="24"/>
          <w:szCs w:val="24"/>
        </w:rPr>
      </w:pPr>
    </w:p>
    <w:sectPr w:rsidR="000E0D71" w:rsidRPr="000E0D7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E0D71"/>
    <w:rsid w:val="00001E5F"/>
    <w:rsid w:val="0000312F"/>
    <w:rsid w:val="00006639"/>
    <w:rsid w:val="000066E7"/>
    <w:rsid w:val="00021D18"/>
    <w:rsid w:val="000266AB"/>
    <w:rsid w:val="00026FA6"/>
    <w:rsid w:val="0003189C"/>
    <w:rsid w:val="00033D78"/>
    <w:rsid w:val="00036F86"/>
    <w:rsid w:val="000400C1"/>
    <w:rsid w:val="000421B3"/>
    <w:rsid w:val="000462C3"/>
    <w:rsid w:val="00047412"/>
    <w:rsid w:val="0005038F"/>
    <w:rsid w:val="00051EBD"/>
    <w:rsid w:val="000542A4"/>
    <w:rsid w:val="00055325"/>
    <w:rsid w:val="00061465"/>
    <w:rsid w:val="00065B1B"/>
    <w:rsid w:val="00065F09"/>
    <w:rsid w:val="00070D1E"/>
    <w:rsid w:val="00070E2D"/>
    <w:rsid w:val="00086F0E"/>
    <w:rsid w:val="00087334"/>
    <w:rsid w:val="0009007F"/>
    <w:rsid w:val="00091EAE"/>
    <w:rsid w:val="00093C9B"/>
    <w:rsid w:val="000A0D42"/>
    <w:rsid w:val="000A63BA"/>
    <w:rsid w:val="000A7862"/>
    <w:rsid w:val="000A7BC6"/>
    <w:rsid w:val="000C1607"/>
    <w:rsid w:val="000C2265"/>
    <w:rsid w:val="000D0357"/>
    <w:rsid w:val="000D3D81"/>
    <w:rsid w:val="000D6BA2"/>
    <w:rsid w:val="000D7468"/>
    <w:rsid w:val="000E0D71"/>
    <w:rsid w:val="000E0FB3"/>
    <w:rsid w:val="000E4987"/>
    <w:rsid w:val="000F38B0"/>
    <w:rsid w:val="001004DA"/>
    <w:rsid w:val="00111247"/>
    <w:rsid w:val="0011259C"/>
    <w:rsid w:val="00113434"/>
    <w:rsid w:val="00125E7D"/>
    <w:rsid w:val="00126EB3"/>
    <w:rsid w:val="00130E9D"/>
    <w:rsid w:val="00133F59"/>
    <w:rsid w:val="00134CFD"/>
    <w:rsid w:val="00136713"/>
    <w:rsid w:val="001375CE"/>
    <w:rsid w:val="00144EE1"/>
    <w:rsid w:val="001514CC"/>
    <w:rsid w:val="00153F98"/>
    <w:rsid w:val="00154250"/>
    <w:rsid w:val="001571B8"/>
    <w:rsid w:val="00164539"/>
    <w:rsid w:val="001727C7"/>
    <w:rsid w:val="00172D46"/>
    <w:rsid w:val="00173750"/>
    <w:rsid w:val="00176011"/>
    <w:rsid w:val="00187873"/>
    <w:rsid w:val="001918C3"/>
    <w:rsid w:val="0019423D"/>
    <w:rsid w:val="001A0DAF"/>
    <w:rsid w:val="001A3D12"/>
    <w:rsid w:val="001A5CC9"/>
    <w:rsid w:val="001A6F8D"/>
    <w:rsid w:val="001A7145"/>
    <w:rsid w:val="001B131A"/>
    <w:rsid w:val="001B2DB7"/>
    <w:rsid w:val="001C02D5"/>
    <w:rsid w:val="001C13DE"/>
    <w:rsid w:val="001D1E67"/>
    <w:rsid w:val="001D6138"/>
    <w:rsid w:val="001E150F"/>
    <w:rsid w:val="001E6CA5"/>
    <w:rsid w:val="001F2031"/>
    <w:rsid w:val="001F7B09"/>
    <w:rsid w:val="00201015"/>
    <w:rsid w:val="002024EB"/>
    <w:rsid w:val="00205D41"/>
    <w:rsid w:val="00206D5D"/>
    <w:rsid w:val="00207B9A"/>
    <w:rsid w:val="002103BE"/>
    <w:rsid w:val="00210C0B"/>
    <w:rsid w:val="00210C63"/>
    <w:rsid w:val="00213609"/>
    <w:rsid w:val="00215D75"/>
    <w:rsid w:val="00223EC5"/>
    <w:rsid w:val="0023745A"/>
    <w:rsid w:val="00237692"/>
    <w:rsid w:val="002413B8"/>
    <w:rsid w:val="00242D59"/>
    <w:rsid w:val="00243EF8"/>
    <w:rsid w:val="002473FB"/>
    <w:rsid w:val="00250F08"/>
    <w:rsid w:val="00262E2E"/>
    <w:rsid w:val="002700AF"/>
    <w:rsid w:val="002709EC"/>
    <w:rsid w:val="00277C05"/>
    <w:rsid w:val="00282787"/>
    <w:rsid w:val="00283200"/>
    <w:rsid w:val="002920CE"/>
    <w:rsid w:val="00297DA1"/>
    <w:rsid w:val="00297E09"/>
    <w:rsid w:val="002A165F"/>
    <w:rsid w:val="002A4921"/>
    <w:rsid w:val="002A7675"/>
    <w:rsid w:val="002B4141"/>
    <w:rsid w:val="002B5918"/>
    <w:rsid w:val="002B7C5A"/>
    <w:rsid w:val="002B7D15"/>
    <w:rsid w:val="002C1037"/>
    <w:rsid w:val="002C7E3A"/>
    <w:rsid w:val="002E2353"/>
    <w:rsid w:val="002E2E61"/>
    <w:rsid w:val="002E46D9"/>
    <w:rsid w:val="00303B8F"/>
    <w:rsid w:val="003043A8"/>
    <w:rsid w:val="00305564"/>
    <w:rsid w:val="00307DD6"/>
    <w:rsid w:val="003110A5"/>
    <w:rsid w:val="003155A9"/>
    <w:rsid w:val="00323420"/>
    <w:rsid w:val="003257AD"/>
    <w:rsid w:val="00325E67"/>
    <w:rsid w:val="00325EFB"/>
    <w:rsid w:val="003262E0"/>
    <w:rsid w:val="0034767D"/>
    <w:rsid w:val="00347EB8"/>
    <w:rsid w:val="0035405A"/>
    <w:rsid w:val="00355362"/>
    <w:rsid w:val="0036754E"/>
    <w:rsid w:val="00375556"/>
    <w:rsid w:val="00376A8E"/>
    <w:rsid w:val="00380483"/>
    <w:rsid w:val="0038196D"/>
    <w:rsid w:val="00384254"/>
    <w:rsid w:val="003856A9"/>
    <w:rsid w:val="003873BA"/>
    <w:rsid w:val="003875F7"/>
    <w:rsid w:val="00393FDE"/>
    <w:rsid w:val="003A567A"/>
    <w:rsid w:val="003A74D6"/>
    <w:rsid w:val="003B0477"/>
    <w:rsid w:val="003B0886"/>
    <w:rsid w:val="003B701A"/>
    <w:rsid w:val="003B7263"/>
    <w:rsid w:val="003C5CDD"/>
    <w:rsid w:val="003C5DDF"/>
    <w:rsid w:val="003C6260"/>
    <w:rsid w:val="003D0A98"/>
    <w:rsid w:val="003D210A"/>
    <w:rsid w:val="003D2181"/>
    <w:rsid w:val="003E265A"/>
    <w:rsid w:val="003E74D6"/>
    <w:rsid w:val="003F6CCA"/>
    <w:rsid w:val="0040084F"/>
    <w:rsid w:val="0040182C"/>
    <w:rsid w:val="00401A57"/>
    <w:rsid w:val="00407EE5"/>
    <w:rsid w:val="00411DF7"/>
    <w:rsid w:val="00416F67"/>
    <w:rsid w:val="00427D10"/>
    <w:rsid w:val="0043055B"/>
    <w:rsid w:val="004306EA"/>
    <w:rsid w:val="004310B0"/>
    <w:rsid w:val="00434CFA"/>
    <w:rsid w:val="00437093"/>
    <w:rsid w:val="00461D2E"/>
    <w:rsid w:val="004630C6"/>
    <w:rsid w:val="004654A1"/>
    <w:rsid w:val="00466895"/>
    <w:rsid w:val="004672A7"/>
    <w:rsid w:val="00471A3D"/>
    <w:rsid w:val="00493BDD"/>
    <w:rsid w:val="004976CC"/>
    <w:rsid w:val="004A44A6"/>
    <w:rsid w:val="004B135D"/>
    <w:rsid w:val="004B2318"/>
    <w:rsid w:val="004B6CEA"/>
    <w:rsid w:val="004C37F0"/>
    <w:rsid w:val="004C70F6"/>
    <w:rsid w:val="004D0FB1"/>
    <w:rsid w:val="004D4AA6"/>
    <w:rsid w:val="004E5C6E"/>
    <w:rsid w:val="004E6E81"/>
    <w:rsid w:val="004E6FF2"/>
    <w:rsid w:val="004F0E10"/>
    <w:rsid w:val="004F5566"/>
    <w:rsid w:val="004F6121"/>
    <w:rsid w:val="005065A9"/>
    <w:rsid w:val="00510C39"/>
    <w:rsid w:val="005175FC"/>
    <w:rsid w:val="00517FB6"/>
    <w:rsid w:val="00522110"/>
    <w:rsid w:val="00530DC3"/>
    <w:rsid w:val="00530E88"/>
    <w:rsid w:val="00532EA5"/>
    <w:rsid w:val="005401EE"/>
    <w:rsid w:val="005427C1"/>
    <w:rsid w:val="00542D0C"/>
    <w:rsid w:val="005463F6"/>
    <w:rsid w:val="005505E2"/>
    <w:rsid w:val="00555206"/>
    <w:rsid w:val="005573BE"/>
    <w:rsid w:val="00561DC8"/>
    <w:rsid w:val="00564DED"/>
    <w:rsid w:val="005653FB"/>
    <w:rsid w:val="00573F25"/>
    <w:rsid w:val="00574256"/>
    <w:rsid w:val="00584D9F"/>
    <w:rsid w:val="00585A10"/>
    <w:rsid w:val="00585EA4"/>
    <w:rsid w:val="00587D36"/>
    <w:rsid w:val="00594696"/>
    <w:rsid w:val="005A2A67"/>
    <w:rsid w:val="005A37AB"/>
    <w:rsid w:val="005B2D08"/>
    <w:rsid w:val="005C05C4"/>
    <w:rsid w:val="005D3FC3"/>
    <w:rsid w:val="005D4E74"/>
    <w:rsid w:val="005D6175"/>
    <w:rsid w:val="005E0602"/>
    <w:rsid w:val="005E75DC"/>
    <w:rsid w:val="005F741C"/>
    <w:rsid w:val="005F78FB"/>
    <w:rsid w:val="00602A76"/>
    <w:rsid w:val="00602D27"/>
    <w:rsid w:val="006075C1"/>
    <w:rsid w:val="00611703"/>
    <w:rsid w:val="0061180F"/>
    <w:rsid w:val="00630C59"/>
    <w:rsid w:val="006431C3"/>
    <w:rsid w:val="00653E01"/>
    <w:rsid w:val="00670A9D"/>
    <w:rsid w:val="00671366"/>
    <w:rsid w:val="006734DF"/>
    <w:rsid w:val="00676B07"/>
    <w:rsid w:val="00683925"/>
    <w:rsid w:val="00692C2A"/>
    <w:rsid w:val="00693063"/>
    <w:rsid w:val="00693533"/>
    <w:rsid w:val="00695C18"/>
    <w:rsid w:val="006A32B8"/>
    <w:rsid w:val="006A5ACA"/>
    <w:rsid w:val="006B2348"/>
    <w:rsid w:val="006B3453"/>
    <w:rsid w:val="006B4C5F"/>
    <w:rsid w:val="006B5D93"/>
    <w:rsid w:val="006B7A27"/>
    <w:rsid w:val="006C1777"/>
    <w:rsid w:val="006C2CE1"/>
    <w:rsid w:val="006C3E3F"/>
    <w:rsid w:val="006D2B01"/>
    <w:rsid w:val="006D2ECC"/>
    <w:rsid w:val="006E55CC"/>
    <w:rsid w:val="006E6ABF"/>
    <w:rsid w:val="006E72D6"/>
    <w:rsid w:val="006F42AE"/>
    <w:rsid w:val="006F6912"/>
    <w:rsid w:val="006F70FE"/>
    <w:rsid w:val="007018F2"/>
    <w:rsid w:val="00706B8A"/>
    <w:rsid w:val="0071160E"/>
    <w:rsid w:val="00717412"/>
    <w:rsid w:val="0072046B"/>
    <w:rsid w:val="00720481"/>
    <w:rsid w:val="007264ED"/>
    <w:rsid w:val="00730AE6"/>
    <w:rsid w:val="0073297F"/>
    <w:rsid w:val="00735D4E"/>
    <w:rsid w:val="007370E4"/>
    <w:rsid w:val="00737AAB"/>
    <w:rsid w:val="00740A04"/>
    <w:rsid w:val="007418E3"/>
    <w:rsid w:val="007457DF"/>
    <w:rsid w:val="00746956"/>
    <w:rsid w:val="0074712B"/>
    <w:rsid w:val="007508D8"/>
    <w:rsid w:val="00752B67"/>
    <w:rsid w:val="00752BA6"/>
    <w:rsid w:val="007536E9"/>
    <w:rsid w:val="00755FDA"/>
    <w:rsid w:val="007567FB"/>
    <w:rsid w:val="0075773A"/>
    <w:rsid w:val="0076198E"/>
    <w:rsid w:val="00763436"/>
    <w:rsid w:val="00764BBB"/>
    <w:rsid w:val="00770538"/>
    <w:rsid w:val="00771EB5"/>
    <w:rsid w:val="00776378"/>
    <w:rsid w:val="00780412"/>
    <w:rsid w:val="00795ED1"/>
    <w:rsid w:val="007A572D"/>
    <w:rsid w:val="007A69AB"/>
    <w:rsid w:val="007B679B"/>
    <w:rsid w:val="007B7CA9"/>
    <w:rsid w:val="007C445B"/>
    <w:rsid w:val="007D253A"/>
    <w:rsid w:val="007D3E06"/>
    <w:rsid w:val="007D6C5C"/>
    <w:rsid w:val="007E08E7"/>
    <w:rsid w:val="007E319B"/>
    <w:rsid w:val="007E4EEC"/>
    <w:rsid w:val="007E5A1E"/>
    <w:rsid w:val="007F1D36"/>
    <w:rsid w:val="0080241C"/>
    <w:rsid w:val="00803407"/>
    <w:rsid w:val="00805A42"/>
    <w:rsid w:val="00812B5F"/>
    <w:rsid w:val="00813AB6"/>
    <w:rsid w:val="00813E4F"/>
    <w:rsid w:val="00821F26"/>
    <w:rsid w:val="00833D78"/>
    <w:rsid w:val="00834208"/>
    <w:rsid w:val="00836D10"/>
    <w:rsid w:val="00837936"/>
    <w:rsid w:val="00840764"/>
    <w:rsid w:val="00846EB6"/>
    <w:rsid w:val="00852475"/>
    <w:rsid w:val="008573AD"/>
    <w:rsid w:val="00864313"/>
    <w:rsid w:val="00873135"/>
    <w:rsid w:val="008746F1"/>
    <w:rsid w:val="00876219"/>
    <w:rsid w:val="00876253"/>
    <w:rsid w:val="008773C6"/>
    <w:rsid w:val="0087775B"/>
    <w:rsid w:val="00887150"/>
    <w:rsid w:val="00887798"/>
    <w:rsid w:val="008A56EE"/>
    <w:rsid w:val="008A5DA8"/>
    <w:rsid w:val="008B42CB"/>
    <w:rsid w:val="008C2B99"/>
    <w:rsid w:val="008C674E"/>
    <w:rsid w:val="008D2021"/>
    <w:rsid w:val="008D4461"/>
    <w:rsid w:val="008E5790"/>
    <w:rsid w:val="00901FDF"/>
    <w:rsid w:val="00910D20"/>
    <w:rsid w:val="00922CC8"/>
    <w:rsid w:val="0092424B"/>
    <w:rsid w:val="009308F8"/>
    <w:rsid w:val="009377F6"/>
    <w:rsid w:val="00937B00"/>
    <w:rsid w:val="0094051E"/>
    <w:rsid w:val="00950768"/>
    <w:rsid w:val="0095523E"/>
    <w:rsid w:val="009559F2"/>
    <w:rsid w:val="00957155"/>
    <w:rsid w:val="00957509"/>
    <w:rsid w:val="00962640"/>
    <w:rsid w:val="00964C1D"/>
    <w:rsid w:val="00967EF3"/>
    <w:rsid w:val="00972CB3"/>
    <w:rsid w:val="00976D6A"/>
    <w:rsid w:val="00984975"/>
    <w:rsid w:val="00985482"/>
    <w:rsid w:val="00986990"/>
    <w:rsid w:val="00987DBB"/>
    <w:rsid w:val="0099112C"/>
    <w:rsid w:val="0099438B"/>
    <w:rsid w:val="009A0002"/>
    <w:rsid w:val="009A1113"/>
    <w:rsid w:val="009A4307"/>
    <w:rsid w:val="009A6EF3"/>
    <w:rsid w:val="009C0D99"/>
    <w:rsid w:val="009C2EA5"/>
    <w:rsid w:val="009D5DE1"/>
    <w:rsid w:val="009D6283"/>
    <w:rsid w:val="009E0B96"/>
    <w:rsid w:val="009E360D"/>
    <w:rsid w:val="009E3709"/>
    <w:rsid w:val="009E5581"/>
    <w:rsid w:val="009F6636"/>
    <w:rsid w:val="00A00C99"/>
    <w:rsid w:val="00A01ACB"/>
    <w:rsid w:val="00A03D8D"/>
    <w:rsid w:val="00A04EAE"/>
    <w:rsid w:val="00A05060"/>
    <w:rsid w:val="00A13785"/>
    <w:rsid w:val="00A159DF"/>
    <w:rsid w:val="00A16491"/>
    <w:rsid w:val="00A227D6"/>
    <w:rsid w:val="00A313B5"/>
    <w:rsid w:val="00A321E5"/>
    <w:rsid w:val="00A3326F"/>
    <w:rsid w:val="00A3766F"/>
    <w:rsid w:val="00A463BC"/>
    <w:rsid w:val="00A51C08"/>
    <w:rsid w:val="00A6020C"/>
    <w:rsid w:val="00A6090D"/>
    <w:rsid w:val="00A75666"/>
    <w:rsid w:val="00A8054A"/>
    <w:rsid w:val="00A84789"/>
    <w:rsid w:val="00A87E86"/>
    <w:rsid w:val="00A90C9D"/>
    <w:rsid w:val="00A927AE"/>
    <w:rsid w:val="00A9741F"/>
    <w:rsid w:val="00A9771C"/>
    <w:rsid w:val="00AA7EE8"/>
    <w:rsid w:val="00AB4BF8"/>
    <w:rsid w:val="00AD0118"/>
    <w:rsid w:val="00AD12E0"/>
    <w:rsid w:val="00AD540B"/>
    <w:rsid w:val="00AE10D5"/>
    <w:rsid w:val="00AE43D2"/>
    <w:rsid w:val="00AF1731"/>
    <w:rsid w:val="00B01B11"/>
    <w:rsid w:val="00B03A94"/>
    <w:rsid w:val="00B06774"/>
    <w:rsid w:val="00B0729D"/>
    <w:rsid w:val="00B115DD"/>
    <w:rsid w:val="00B13D78"/>
    <w:rsid w:val="00B2409B"/>
    <w:rsid w:val="00B26B78"/>
    <w:rsid w:val="00B27A00"/>
    <w:rsid w:val="00B27B4B"/>
    <w:rsid w:val="00B32F6E"/>
    <w:rsid w:val="00B3666C"/>
    <w:rsid w:val="00B43767"/>
    <w:rsid w:val="00B44C9D"/>
    <w:rsid w:val="00B47463"/>
    <w:rsid w:val="00B50619"/>
    <w:rsid w:val="00B529FC"/>
    <w:rsid w:val="00B52A80"/>
    <w:rsid w:val="00B52CAD"/>
    <w:rsid w:val="00B533FD"/>
    <w:rsid w:val="00B55B98"/>
    <w:rsid w:val="00B60EB7"/>
    <w:rsid w:val="00B74A19"/>
    <w:rsid w:val="00B7530A"/>
    <w:rsid w:val="00B76E1C"/>
    <w:rsid w:val="00B84E8B"/>
    <w:rsid w:val="00B96E69"/>
    <w:rsid w:val="00B97B76"/>
    <w:rsid w:val="00BA5E3B"/>
    <w:rsid w:val="00BC3228"/>
    <w:rsid w:val="00BC64DF"/>
    <w:rsid w:val="00BD0AAF"/>
    <w:rsid w:val="00BD6473"/>
    <w:rsid w:val="00BE069A"/>
    <w:rsid w:val="00BE5996"/>
    <w:rsid w:val="00BE79BD"/>
    <w:rsid w:val="00BF2613"/>
    <w:rsid w:val="00BF3AF4"/>
    <w:rsid w:val="00BF7E04"/>
    <w:rsid w:val="00C00AC2"/>
    <w:rsid w:val="00C02DD6"/>
    <w:rsid w:val="00C0574A"/>
    <w:rsid w:val="00C06D3E"/>
    <w:rsid w:val="00C1003C"/>
    <w:rsid w:val="00C10D62"/>
    <w:rsid w:val="00C12498"/>
    <w:rsid w:val="00C20F9A"/>
    <w:rsid w:val="00C21DAA"/>
    <w:rsid w:val="00C244CF"/>
    <w:rsid w:val="00C26B5D"/>
    <w:rsid w:val="00C26D5C"/>
    <w:rsid w:val="00C272AF"/>
    <w:rsid w:val="00C35389"/>
    <w:rsid w:val="00C4369B"/>
    <w:rsid w:val="00C55348"/>
    <w:rsid w:val="00C653C5"/>
    <w:rsid w:val="00C66B78"/>
    <w:rsid w:val="00C72C16"/>
    <w:rsid w:val="00C72E50"/>
    <w:rsid w:val="00C7596F"/>
    <w:rsid w:val="00C81734"/>
    <w:rsid w:val="00C818A8"/>
    <w:rsid w:val="00C82259"/>
    <w:rsid w:val="00C83599"/>
    <w:rsid w:val="00C8619D"/>
    <w:rsid w:val="00C86850"/>
    <w:rsid w:val="00C869CE"/>
    <w:rsid w:val="00C9739B"/>
    <w:rsid w:val="00CA1B6B"/>
    <w:rsid w:val="00CA3C29"/>
    <w:rsid w:val="00CB14B8"/>
    <w:rsid w:val="00CB31DF"/>
    <w:rsid w:val="00CC0B49"/>
    <w:rsid w:val="00CC200B"/>
    <w:rsid w:val="00CC2E42"/>
    <w:rsid w:val="00CC62F6"/>
    <w:rsid w:val="00CC6A93"/>
    <w:rsid w:val="00CC74CF"/>
    <w:rsid w:val="00CD6FD4"/>
    <w:rsid w:val="00CD7190"/>
    <w:rsid w:val="00CD7E38"/>
    <w:rsid w:val="00CE4BD4"/>
    <w:rsid w:val="00CE4C57"/>
    <w:rsid w:val="00CE6E8D"/>
    <w:rsid w:val="00CF55F2"/>
    <w:rsid w:val="00D065E7"/>
    <w:rsid w:val="00D20B9D"/>
    <w:rsid w:val="00D22F61"/>
    <w:rsid w:val="00D259C5"/>
    <w:rsid w:val="00D350E6"/>
    <w:rsid w:val="00D35485"/>
    <w:rsid w:val="00D37157"/>
    <w:rsid w:val="00D44C44"/>
    <w:rsid w:val="00D47F06"/>
    <w:rsid w:val="00D55138"/>
    <w:rsid w:val="00D64AB1"/>
    <w:rsid w:val="00D66CDB"/>
    <w:rsid w:val="00D711F6"/>
    <w:rsid w:val="00D835FA"/>
    <w:rsid w:val="00D9319E"/>
    <w:rsid w:val="00D95C19"/>
    <w:rsid w:val="00D969C6"/>
    <w:rsid w:val="00DA27B6"/>
    <w:rsid w:val="00DA4B45"/>
    <w:rsid w:val="00DA5911"/>
    <w:rsid w:val="00DB5DE2"/>
    <w:rsid w:val="00DB65D2"/>
    <w:rsid w:val="00DC7590"/>
    <w:rsid w:val="00DD288D"/>
    <w:rsid w:val="00DD5A02"/>
    <w:rsid w:val="00DD68BC"/>
    <w:rsid w:val="00DD6A63"/>
    <w:rsid w:val="00DD6C1A"/>
    <w:rsid w:val="00DE20FB"/>
    <w:rsid w:val="00DE2302"/>
    <w:rsid w:val="00DE76E2"/>
    <w:rsid w:val="00DF08DC"/>
    <w:rsid w:val="00DF7727"/>
    <w:rsid w:val="00E01BE6"/>
    <w:rsid w:val="00E01D36"/>
    <w:rsid w:val="00E01F1F"/>
    <w:rsid w:val="00E079AC"/>
    <w:rsid w:val="00E11E20"/>
    <w:rsid w:val="00E1361E"/>
    <w:rsid w:val="00E14692"/>
    <w:rsid w:val="00E14E3D"/>
    <w:rsid w:val="00E15212"/>
    <w:rsid w:val="00E2326D"/>
    <w:rsid w:val="00E239B1"/>
    <w:rsid w:val="00E23C43"/>
    <w:rsid w:val="00E30EB7"/>
    <w:rsid w:val="00E31B55"/>
    <w:rsid w:val="00E3226F"/>
    <w:rsid w:val="00E336C3"/>
    <w:rsid w:val="00E4222D"/>
    <w:rsid w:val="00E44180"/>
    <w:rsid w:val="00E54C88"/>
    <w:rsid w:val="00E54F34"/>
    <w:rsid w:val="00E63A8C"/>
    <w:rsid w:val="00E739A0"/>
    <w:rsid w:val="00E80913"/>
    <w:rsid w:val="00E81BF2"/>
    <w:rsid w:val="00E81FB3"/>
    <w:rsid w:val="00E8292A"/>
    <w:rsid w:val="00E86C02"/>
    <w:rsid w:val="00E91355"/>
    <w:rsid w:val="00E91505"/>
    <w:rsid w:val="00E96FEE"/>
    <w:rsid w:val="00EA0150"/>
    <w:rsid w:val="00EA08AB"/>
    <w:rsid w:val="00EB1152"/>
    <w:rsid w:val="00EB4CAC"/>
    <w:rsid w:val="00EB53B1"/>
    <w:rsid w:val="00EB6ECF"/>
    <w:rsid w:val="00EB7D6D"/>
    <w:rsid w:val="00EC1C6B"/>
    <w:rsid w:val="00EC2957"/>
    <w:rsid w:val="00ED0B63"/>
    <w:rsid w:val="00ED2421"/>
    <w:rsid w:val="00ED28D7"/>
    <w:rsid w:val="00ED484F"/>
    <w:rsid w:val="00EE1DED"/>
    <w:rsid w:val="00EE32E8"/>
    <w:rsid w:val="00EF1F0B"/>
    <w:rsid w:val="00EF259D"/>
    <w:rsid w:val="00EF58E5"/>
    <w:rsid w:val="00F00A6A"/>
    <w:rsid w:val="00F03350"/>
    <w:rsid w:val="00F07402"/>
    <w:rsid w:val="00F07AD0"/>
    <w:rsid w:val="00F15552"/>
    <w:rsid w:val="00F3183F"/>
    <w:rsid w:val="00F32690"/>
    <w:rsid w:val="00F32EA5"/>
    <w:rsid w:val="00F32F4B"/>
    <w:rsid w:val="00F34FAE"/>
    <w:rsid w:val="00F36A6C"/>
    <w:rsid w:val="00F42536"/>
    <w:rsid w:val="00F43FDF"/>
    <w:rsid w:val="00F50927"/>
    <w:rsid w:val="00F575B9"/>
    <w:rsid w:val="00F65946"/>
    <w:rsid w:val="00F66DDD"/>
    <w:rsid w:val="00F7260B"/>
    <w:rsid w:val="00F812D2"/>
    <w:rsid w:val="00F845CC"/>
    <w:rsid w:val="00F87390"/>
    <w:rsid w:val="00F91CF1"/>
    <w:rsid w:val="00FB2203"/>
    <w:rsid w:val="00FB3B5E"/>
    <w:rsid w:val="00FB6518"/>
    <w:rsid w:val="00FC4242"/>
    <w:rsid w:val="00FC6724"/>
    <w:rsid w:val="00FD1046"/>
    <w:rsid w:val="00FD1C0D"/>
    <w:rsid w:val="00FD261B"/>
    <w:rsid w:val="00FD352C"/>
    <w:rsid w:val="00FE4582"/>
    <w:rsid w:val="00FE7000"/>
    <w:rsid w:val="00FF196B"/>
    <w:rsid w:val="00FF387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0E8C255-0F22-412B-AB8D-D98A3E8DDE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98</TotalTime>
  <Pages>2</Pages>
  <Words>536</Words>
  <Characters>3058</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3587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asus</dc:creator>
  <cp:keywords/>
  <dc:description/>
  <cp:lastModifiedBy>asus</cp:lastModifiedBy>
  <cp:revision>3</cp:revision>
  <dcterms:created xsi:type="dcterms:W3CDTF">2016-09-28T14:30:00Z</dcterms:created>
  <dcterms:modified xsi:type="dcterms:W3CDTF">2016-09-28T16:27:00Z</dcterms:modified>
</cp:coreProperties>
</file>