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EE7F9" w14:textId="454DD1E3" w:rsidR="005241EF" w:rsidRDefault="00EF09FD">
      <w:pPr>
        <w:pStyle w:val="Heading1"/>
        <w:spacing w:before="64"/>
      </w:pPr>
      <w:r>
        <w:rPr>
          <w:color w:val="1D1C1D"/>
          <w:w w:val="105"/>
        </w:rPr>
        <w:t>Village</w:t>
      </w:r>
      <w:r>
        <w:rPr>
          <w:color w:val="1D1C1D"/>
          <w:spacing w:val="-9"/>
          <w:w w:val="105"/>
        </w:rPr>
        <w:t xml:space="preserve"> </w:t>
      </w:r>
      <w:r>
        <w:rPr>
          <w:color w:val="1D1C1D"/>
          <w:w w:val="105"/>
        </w:rPr>
        <w:t>of</w:t>
      </w:r>
      <w:r>
        <w:rPr>
          <w:color w:val="1D1C1D"/>
          <w:spacing w:val="-5"/>
          <w:w w:val="105"/>
        </w:rPr>
        <w:t xml:space="preserve"> </w:t>
      </w:r>
      <w:r>
        <w:rPr>
          <w:color w:val="1D1C1D"/>
          <w:w w:val="105"/>
        </w:rPr>
        <w:t>Cullom</w:t>
      </w:r>
    </w:p>
    <w:p w14:paraId="02862496" w14:textId="77777777" w:rsidR="005241EF" w:rsidRDefault="00EF09FD">
      <w:pPr>
        <w:spacing w:before="5"/>
        <w:ind w:left="155"/>
        <w:rPr>
          <w:sz w:val="20"/>
        </w:rPr>
      </w:pPr>
      <w:r>
        <w:rPr>
          <w:color w:val="1D1C1D"/>
          <w:sz w:val="20"/>
        </w:rPr>
        <w:t>119</w:t>
      </w:r>
      <w:r>
        <w:rPr>
          <w:color w:val="1D1C1D"/>
          <w:spacing w:val="-1"/>
          <w:sz w:val="20"/>
        </w:rPr>
        <w:t xml:space="preserve"> </w:t>
      </w:r>
      <w:r>
        <w:rPr>
          <w:color w:val="1D1C1D"/>
          <w:sz w:val="20"/>
        </w:rPr>
        <w:t>North</w:t>
      </w:r>
      <w:r>
        <w:rPr>
          <w:color w:val="1D1C1D"/>
          <w:spacing w:val="-1"/>
          <w:sz w:val="20"/>
        </w:rPr>
        <w:t xml:space="preserve"> </w:t>
      </w:r>
      <w:r>
        <w:rPr>
          <w:color w:val="1D1C1D"/>
          <w:sz w:val="20"/>
        </w:rPr>
        <w:t>Oak</w:t>
      </w:r>
      <w:r>
        <w:rPr>
          <w:color w:val="1D1C1D"/>
          <w:spacing w:val="5"/>
          <w:sz w:val="20"/>
        </w:rPr>
        <w:t xml:space="preserve"> </w:t>
      </w:r>
      <w:r>
        <w:rPr>
          <w:color w:val="1D1C1D"/>
          <w:sz w:val="20"/>
        </w:rPr>
        <w:t xml:space="preserve">Street  </w:t>
      </w:r>
      <w:r>
        <w:rPr>
          <w:color w:val="1D1C1D"/>
          <w:spacing w:val="32"/>
          <w:sz w:val="20"/>
        </w:rPr>
        <w:t xml:space="preserve"> </w:t>
      </w:r>
      <w:r>
        <w:rPr>
          <w:color w:val="1D1C1D"/>
          <w:sz w:val="20"/>
        </w:rPr>
        <w:t>PO</w:t>
      </w:r>
      <w:r>
        <w:rPr>
          <w:color w:val="1D1C1D"/>
          <w:spacing w:val="-9"/>
          <w:sz w:val="20"/>
        </w:rPr>
        <w:t xml:space="preserve"> </w:t>
      </w:r>
      <w:r>
        <w:rPr>
          <w:color w:val="1D1C1D"/>
          <w:sz w:val="20"/>
        </w:rPr>
        <w:t>Box</w:t>
      </w:r>
      <w:r>
        <w:rPr>
          <w:color w:val="1D1C1D"/>
          <w:spacing w:val="1"/>
          <w:sz w:val="20"/>
        </w:rPr>
        <w:t xml:space="preserve"> </w:t>
      </w:r>
      <w:r>
        <w:rPr>
          <w:color w:val="1D1C1D"/>
          <w:sz w:val="20"/>
        </w:rPr>
        <w:t xml:space="preserve">166   </w:t>
      </w:r>
      <w:r>
        <w:rPr>
          <w:color w:val="1D1C1D"/>
          <w:spacing w:val="32"/>
          <w:sz w:val="20"/>
        </w:rPr>
        <w:t xml:space="preserve"> </w:t>
      </w:r>
      <w:r>
        <w:rPr>
          <w:color w:val="1D1C1D"/>
          <w:sz w:val="20"/>
        </w:rPr>
        <w:t>Cullom,</w:t>
      </w:r>
      <w:r>
        <w:rPr>
          <w:color w:val="1D1C1D"/>
          <w:spacing w:val="2"/>
          <w:sz w:val="20"/>
        </w:rPr>
        <w:t xml:space="preserve"> </w:t>
      </w:r>
      <w:r>
        <w:rPr>
          <w:color w:val="1D1C1D"/>
          <w:sz w:val="20"/>
        </w:rPr>
        <w:t>IL</w:t>
      </w:r>
      <w:r>
        <w:rPr>
          <w:color w:val="1D1C1D"/>
          <w:spacing w:val="-11"/>
          <w:sz w:val="20"/>
        </w:rPr>
        <w:t xml:space="preserve"> </w:t>
      </w:r>
      <w:r>
        <w:rPr>
          <w:color w:val="1D1C1D"/>
          <w:sz w:val="20"/>
        </w:rPr>
        <w:t>60929</w:t>
      </w:r>
    </w:p>
    <w:p w14:paraId="6F363BE5" w14:textId="79B50A80" w:rsidR="005241EF" w:rsidRDefault="00EF09FD">
      <w:pPr>
        <w:tabs>
          <w:tab w:val="left" w:pos="2232"/>
          <w:tab w:val="left" w:pos="4107"/>
        </w:tabs>
        <w:spacing w:before="21" w:line="232" w:lineRule="auto"/>
        <w:ind w:left="161" w:right="2524" w:hanging="15"/>
        <w:rPr>
          <w:sz w:val="20"/>
        </w:rPr>
      </w:pPr>
      <w:r>
        <w:rPr>
          <w:color w:val="1D1C1D"/>
          <w:sz w:val="20"/>
        </w:rPr>
        <w:t>Phone:</w:t>
      </w:r>
      <w:r>
        <w:rPr>
          <w:color w:val="1D1C1D"/>
          <w:spacing w:val="14"/>
          <w:sz w:val="20"/>
        </w:rPr>
        <w:t xml:space="preserve"> </w:t>
      </w:r>
      <w:r>
        <w:rPr>
          <w:color w:val="1D1C1D"/>
          <w:sz w:val="20"/>
        </w:rPr>
        <w:t>(815)</w:t>
      </w:r>
      <w:r>
        <w:rPr>
          <w:color w:val="1D1C1D"/>
          <w:spacing w:val="20"/>
          <w:sz w:val="20"/>
        </w:rPr>
        <w:t xml:space="preserve"> </w:t>
      </w:r>
      <w:r>
        <w:rPr>
          <w:color w:val="1D1C1D"/>
          <w:sz w:val="20"/>
        </w:rPr>
        <w:t>689.2160</w:t>
      </w:r>
      <w:r>
        <w:rPr>
          <w:color w:val="1D1C1D"/>
          <w:sz w:val="20"/>
        </w:rPr>
        <w:tab/>
        <w:t>Email:</w:t>
      </w:r>
      <w:r>
        <w:rPr>
          <w:color w:val="1D1C1D"/>
          <w:spacing w:val="1"/>
          <w:sz w:val="20"/>
        </w:rPr>
        <w:t xml:space="preserve"> </w:t>
      </w:r>
      <w:hyperlink r:id="rId8">
        <w:r>
          <w:rPr>
            <w:color w:val="3F5B6E"/>
            <w:sz w:val="20"/>
            <w:u w:val="thick" w:color="3F5B6E"/>
          </w:rPr>
          <w:t>villageofcullom@gmail.com</w:t>
        </w:r>
      </w:hyperlink>
      <w:r>
        <w:rPr>
          <w:color w:val="3F5B6E"/>
          <w:spacing w:val="-47"/>
          <w:sz w:val="20"/>
        </w:rPr>
        <w:t xml:space="preserve"> </w:t>
      </w:r>
      <w:r>
        <w:rPr>
          <w:color w:val="1D1C1D"/>
          <w:w w:val="105"/>
          <w:sz w:val="20"/>
        </w:rPr>
        <w:t>Website:</w:t>
      </w:r>
      <w:hyperlink r:id="rId9" w:history="1">
        <w:r w:rsidR="00315339" w:rsidRPr="00C2699A">
          <w:rPr>
            <w:rStyle w:val="Hyperlink"/>
            <w:w w:val="105"/>
            <w:sz w:val="20"/>
          </w:rPr>
          <w:t>www.villageofcullomillinois.com</w:t>
        </w:r>
      </w:hyperlink>
    </w:p>
    <w:p w14:paraId="0EA4C33F" w14:textId="77777777" w:rsidR="005241EF" w:rsidRDefault="005241EF">
      <w:pPr>
        <w:pStyle w:val="BodyText"/>
        <w:spacing w:before="9"/>
        <w:rPr>
          <w:sz w:val="26"/>
        </w:rPr>
      </w:pPr>
    </w:p>
    <w:p w14:paraId="48E569EC" w14:textId="749A8886" w:rsidR="008575C1" w:rsidRDefault="00BB0C56">
      <w:pPr>
        <w:tabs>
          <w:tab w:val="left" w:pos="3078"/>
          <w:tab w:val="left" w:pos="3756"/>
          <w:tab w:val="left" w:pos="4844"/>
          <w:tab w:val="left" w:pos="6015"/>
        </w:tabs>
        <w:spacing w:line="370" w:lineRule="atLeast"/>
        <w:ind w:left="148" w:right="1138" w:firstLine="6"/>
        <w:rPr>
          <w:b/>
          <w:color w:val="1D1C1D"/>
          <w:spacing w:val="-37"/>
          <w:sz w:val="16"/>
        </w:rPr>
      </w:pPr>
      <w:r w:rsidRPr="00BB1C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9989076" wp14:editId="3DD173CC">
                <wp:simplePos x="0" y="0"/>
                <wp:positionH relativeFrom="page">
                  <wp:posOffset>673735</wp:posOffset>
                </wp:positionH>
                <wp:positionV relativeFrom="paragraph">
                  <wp:posOffset>-15875</wp:posOffset>
                </wp:positionV>
                <wp:extent cx="609028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0285" cy="0"/>
                        </a:xfrm>
                        <a:prstGeom prst="line">
                          <a:avLst/>
                        </a:prstGeom>
                        <a:noFill/>
                        <a:ln w="137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2D224" id="Line 3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05pt,-1.25pt" to="532.6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" strokeweight=".38169mm">
                <w10:wrap anchorx="page"/>
              </v:line>
            </w:pict>
          </mc:Fallback>
        </mc:AlternateContent>
      </w:r>
      <w:r w:rsidRPr="00BB1C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CEAD33C" wp14:editId="43445219">
                <wp:simplePos x="0" y="0"/>
                <wp:positionH relativeFrom="page">
                  <wp:posOffset>669290</wp:posOffset>
                </wp:positionH>
                <wp:positionV relativeFrom="paragraph">
                  <wp:posOffset>487680</wp:posOffset>
                </wp:positionV>
                <wp:extent cx="608584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5840" cy="0"/>
                        </a:xfrm>
                        <a:prstGeom prst="line">
                          <a:avLst/>
                        </a:prstGeom>
                        <a:noFill/>
                        <a:ln w="183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A65F9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2.7pt,38.4pt" to="531.9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" strokeweight=".50892mm">
                <w10:wrap anchorx="page"/>
              </v:line>
            </w:pict>
          </mc:Fallback>
        </mc:AlternateContent>
      </w:r>
      <w:r w:rsidR="00EF09FD" w:rsidRPr="00BB1C9B">
        <w:rPr>
          <w:b/>
          <w:bCs/>
          <w:color w:val="1D1C1D"/>
          <w:spacing w:val="-1"/>
          <w:w w:val="105"/>
          <w:position w:val="1"/>
          <w:sz w:val="17"/>
        </w:rPr>
        <w:t>Village</w:t>
      </w:r>
      <w:r w:rsidR="00EF09FD" w:rsidRPr="00BB1C9B">
        <w:rPr>
          <w:b/>
          <w:bCs/>
          <w:color w:val="1D1C1D"/>
          <w:spacing w:val="-16"/>
          <w:w w:val="105"/>
          <w:position w:val="1"/>
          <w:sz w:val="17"/>
        </w:rPr>
        <w:t xml:space="preserve"> </w:t>
      </w:r>
      <w:r w:rsidR="00EF09FD" w:rsidRPr="00BB1C9B">
        <w:rPr>
          <w:b/>
          <w:bCs/>
          <w:color w:val="1D1C1D"/>
          <w:spacing w:val="-1"/>
          <w:w w:val="105"/>
          <w:position w:val="1"/>
          <w:sz w:val="17"/>
        </w:rPr>
        <w:t>President:</w:t>
      </w:r>
      <w:r w:rsidR="00EF09FD" w:rsidRPr="00BB1C9B">
        <w:rPr>
          <w:b/>
          <w:bCs/>
          <w:color w:val="1D1C1D"/>
          <w:spacing w:val="28"/>
          <w:w w:val="105"/>
          <w:position w:val="1"/>
          <w:sz w:val="17"/>
        </w:rPr>
        <w:t xml:space="preserve"> </w:t>
      </w:r>
      <w:r w:rsidR="00A416F4">
        <w:rPr>
          <w:b/>
          <w:bCs/>
          <w:color w:val="1D1C1D"/>
          <w:spacing w:val="-1"/>
          <w:w w:val="105"/>
          <w:position w:val="1"/>
          <w:sz w:val="17"/>
        </w:rPr>
        <w:t>Tammy Berens</w:t>
      </w:r>
      <w:r w:rsidR="00EF09FD" w:rsidRPr="00BB1C9B">
        <w:rPr>
          <w:b/>
          <w:bCs/>
          <w:color w:val="1D1C1D"/>
          <w:w w:val="105"/>
          <w:position w:val="1"/>
          <w:sz w:val="17"/>
        </w:rPr>
        <w:tab/>
      </w:r>
      <w:r w:rsidR="00EF09FD" w:rsidRPr="00BB1C9B">
        <w:rPr>
          <w:b/>
          <w:bCs/>
          <w:color w:val="1D1C1D"/>
          <w:position w:val="1"/>
          <w:sz w:val="17"/>
        </w:rPr>
        <w:t xml:space="preserve">Village </w:t>
      </w:r>
      <w:r w:rsidR="00EF09FD" w:rsidRPr="00BB1C9B">
        <w:rPr>
          <w:b/>
          <w:bCs/>
          <w:color w:val="2F2D2F"/>
          <w:position w:val="1"/>
          <w:sz w:val="17"/>
        </w:rPr>
        <w:t>Clerk:</w:t>
      </w:r>
      <w:r w:rsidR="00EF09FD" w:rsidRPr="00BB1C9B">
        <w:rPr>
          <w:b/>
          <w:bCs/>
          <w:color w:val="2F2D2F"/>
          <w:spacing w:val="50"/>
          <w:position w:val="1"/>
          <w:sz w:val="17"/>
        </w:rPr>
        <w:t xml:space="preserve"> </w:t>
      </w:r>
      <w:r w:rsidR="00EF09FD" w:rsidRPr="00BB1C9B">
        <w:rPr>
          <w:b/>
          <w:bCs/>
          <w:color w:val="1D1C1D"/>
          <w:position w:val="1"/>
          <w:sz w:val="17"/>
        </w:rPr>
        <w:t>Nancy</w:t>
      </w:r>
      <w:r w:rsidR="00EF09FD" w:rsidRPr="00BB1C9B">
        <w:rPr>
          <w:b/>
          <w:bCs/>
          <w:color w:val="1D1C1D"/>
          <w:spacing w:val="-2"/>
          <w:position w:val="1"/>
          <w:sz w:val="17"/>
        </w:rPr>
        <w:t xml:space="preserve"> </w:t>
      </w:r>
      <w:r w:rsidR="00EF09FD" w:rsidRPr="00BB1C9B">
        <w:rPr>
          <w:b/>
          <w:bCs/>
          <w:color w:val="1D1C1D"/>
          <w:position w:val="1"/>
          <w:sz w:val="17"/>
        </w:rPr>
        <w:t>Flessner</w:t>
      </w:r>
      <w:r w:rsidR="00017F31">
        <w:rPr>
          <w:b/>
          <w:bCs/>
          <w:color w:val="1D1C1D"/>
          <w:position w:val="1"/>
          <w:sz w:val="17"/>
        </w:rPr>
        <w:t xml:space="preserve"> </w:t>
      </w:r>
      <w:r w:rsidR="00EF09FD">
        <w:rPr>
          <w:color w:val="1D1C1D"/>
          <w:position w:val="1"/>
          <w:sz w:val="17"/>
        </w:rPr>
        <w:tab/>
      </w:r>
      <w:r w:rsidR="00EF09FD">
        <w:rPr>
          <w:b/>
          <w:color w:val="2F2D2F"/>
          <w:sz w:val="16"/>
        </w:rPr>
        <w:t>Village Treasurer:</w:t>
      </w:r>
      <w:r w:rsidR="00EF09FD">
        <w:rPr>
          <w:b/>
          <w:color w:val="2F2D2F"/>
          <w:spacing w:val="1"/>
          <w:sz w:val="16"/>
        </w:rPr>
        <w:t xml:space="preserve"> </w:t>
      </w:r>
      <w:r w:rsidR="00A416F4">
        <w:rPr>
          <w:b/>
          <w:color w:val="1D1C1D"/>
          <w:sz w:val="16"/>
        </w:rPr>
        <w:t>Theresa Melvin</w:t>
      </w:r>
    </w:p>
    <w:p w14:paraId="61E30673" w14:textId="546659A5" w:rsidR="005241EF" w:rsidRDefault="00EF09FD">
      <w:pPr>
        <w:tabs>
          <w:tab w:val="left" w:pos="3078"/>
          <w:tab w:val="left" w:pos="3756"/>
          <w:tab w:val="left" w:pos="4844"/>
          <w:tab w:val="left" w:pos="6015"/>
        </w:tabs>
        <w:spacing w:line="370" w:lineRule="atLeast"/>
        <w:ind w:left="148" w:right="1138" w:firstLine="6"/>
        <w:rPr>
          <w:b/>
          <w:sz w:val="16"/>
        </w:rPr>
      </w:pPr>
      <w:r>
        <w:rPr>
          <w:b/>
          <w:color w:val="1D1C1D"/>
          <w:sz w:val="16"/>
        </w:rPr>
        <w:t>Village</w:t>
      </w:r>
      <w:r>
        <w:rPr>
          <w:b/>
          <w:color w:val="1D1C1D"/>
          <w:spacing w:val="-6"/>
          <w:sz w:val="16"/>
        </w:rPr>
        <w:t xml:space="preserve"> </w:t>
      </w:r>
      <w:r>
        <w:rPr>
          <w:b/>
          <w:color w:val="2F2D2F"/>
          <w:sz w:val="16"/>
        </w:rPr>
        <w:t>Trustees:</w:t>
      </w:r>
      <w:r w:rsidR="003D2E3F">
        <w:rPr>
          <w:b/>
          <w:color w:val="2F2D2F"/>
          <w:sz w:val="16"/>
        </w:rPr>
        <w:t xml:space="preserve">     </w:t>
      </w:r>
      <w:r w:rsidR="00A416F4">
        <w:rPr>
          <w:b/>
          <w:color w:val="2F2D2F"/>
          <w:sz w:val="16"/>
        </w:rPr>
        <w:t>Rich Hogan</w:t>
      </w:r>
      <w:r w:rsidR="003D2E3F">
        <w:rPr>
          <w:b/>
          <w:color w:val="2F2D2F"/>
          <w:sz w:val="16"/>
        </w:rPr>
        <w:t xml:space="preserve">     </w:t>
      </w:r>
      <w:r>
        <w:rPr>
          <w:b/>
          <w:color w:val="2F2D2F"/>
          <w:sz w:val="16"/>
        </w:rPr>
        <w:t>Evan</w:t>
      </w:r>
      <w:r>
        <w:rPr>
          <w:b/>
          <w:color w:val="2F2D2F"/>
          <w:spacing w:val="5"/>
          <w:sz w:val="16"/>
        </w:rPr>
        <w:t xml:space="preserve"> </w:t>
      </w:r>
      <w:r>
        <w:rPr>
          <w:b/>
          <w:color w:val="1D1C1D"/>
          <w:sz w:val="16"/>
        </w:rPr>
        <w:t>Jehle</w:t>
      </w:r>
      <w:r w:rsidR="003D2E3F">
        <w:rPr>
          <w:b/>
          <w:color w:val="1D1C1D"/>
          <w:sz w:val="16"/>
        </w:rPr>
        <w:t xml:space="preserve">     </w:t>
      </w:r>
      <w:r>
        <w:rPr>
          <w:b/>
          <w:color w:val="2F2D2F"/>
          <w:sz w:val="16"/>
        </w:rPr>
        <w:t>Carl</w:t>
      </w:r>
      <w:r>
        <w:rPr>
          <w:b/>
          <w:color w:val="2F2D2F"/>
          <w:spacing w:val="1"/>
          <w:sz w:val="16"/>
        </w:rPr>
        <w:t xml:space="preserve"> </w:t>
      </w:r>
      <w:r>
        <w:rPr>
          <w:b/>
          <w:color w:val="1D1C1D"/>
          <w:sz w:val="16"/>
        </w:rPr>
        <w:t>Krause</w:t>
      </w:r>
      <w:r>
        <w:rPr>
          <w:b/>
          <w:color w:val="1D1C1D"/>
          <w:spacing w:val="-2"/>
          <w:sz w:val="16"/>
        </w:rPr>
        <w:t xml:space="preserve"> </w:t>
      </w:r>
      <w:r w:rsidR="00BB1C9B">
        <w:rPr>
          <w:color w:val="1D1C1D"/>
          <w:sz w:val="17"/>
        </w:rPr>
        <w:t>III</w:t>
      </w:r>
      <w:r w:rsidR="003D2E3F">
        <w:rPr>
          <w:color w:val="1D1C1D"/>
          <w:sz w:val="17"/>
        </w:rPr>
        <w:t xml:space="preserve">     </w:t>
      </w:r>
      <w:r>
        <w:rPr>
          <w:b/>
          <w:color w:val="1D1C1D"/>
          <w:sz w:val="16"/>
        </w:rPr>
        <w:t>Richard</w:t>
      </w:r>
      <w:r>
        <w:rPr>
          <w:b/>
          <w:color w:val="1D1C1D"/>
          <w:spacing w:val="21"/>
          <w:sz w:val="16"/>
        </w:rPr>
        <w:t xml:space="preserve"> </w:t>
      </w:r>
      <w:r>
        <w:rPr>
          <w:b/>
          <w:color w:val="1D1C1D"/>
          <w:sz w:val="16"/>
        </w:rPr>
        <w:t>Mills</w:t>
      </w:r>
      <w:r w:rsidR="003D2E3F">
        <w:rPr>
          <w:b/>
          <w:color w:val="1D1C1D"/>
          <w:sz w:val="16"/>
        </w:rPr>
        <w:t xml:space="preserve">  </w:t>
      </w:r>
      <w:r w:rsidR="003D2E3F">
        <w:rPr>
          <w:b/>
          <w:color w:val="1D1C1D"/>
          <w:spacing w:val="25"/>
          <w:sz w:val="16"/>
        </w:rPr>
        <w:t xml:space="preserve">  </w:t>
      </w:r>
      <w:r w:rsidR="002F0D59">
        <w:rPr>
          <w:b/>
          <w:color w:val="1D1C1D"/>
          <w:spacing w:val="25"/>
          <w:sz w:val="16"/>
        </w:rPr>
        <w:t xml:space="preserve">Amy O’Donnell     </w:t>
      </w:r>
      <w:r w:rsidR="00EB5A66">
        <w:rPr>
          <w:b/>
          <w:color w:val="1D1C1D"/>
          <w:spacing w:val="25"/>
          <w:sz w:val="16"/>
        </w:rPr>
        <w:t xml:space="preserve">Michael Rizzuto    </w:t>
      </w:r>
      <w:r w:rsidR="002E5B3F">
        <w:rPr>
          <w:b/>
          <w:color w:val="1D1C1D"/>
          <w:spacing w:val="25"/>
          <w:sz w:val="16"/>
        </w:rPr>
        <w:t xml:space="preserve"> </w:t>
      </w:r>
      <w:r w:rsidR="00BB1C9B">
        <w:rPr>
          <w:b/>
          <w:color w:val="1D1C1D"/>
          <w:sz w:val="16"/>
        </w:rPr>
        <w:t xml:space="preserve">    </w:t>
      </w:r>
    </w:p>
    <w:p w14:paraId="5D7B5D51" w14:textId="568057FA" w:rsidR="005241EF" w:rsidRDefault="004F1022" w:rsidP="004F1022">
      <w:pPr>
        <w:pStyle w:val="Heading1"/>
        <w:jc w:val="center"/>
      </w:pPr>
      <w:r>
        <w:rPr>
          <w:color w:val="1D1C1D"/>
          <w:w w:val="105"/>
        </w:rPr>
        <w:t xml:space="preserve">       </w:t>
      </w:r>
      <w:r w:rsidR="00EF09FD">
        <w:rPr>
          <w:color w:val="1D1C1D"/>
          <w:w w:val="105"/>
        </w:rPr>
        <w:t>MEETING</w:t>
      </w:r>
      <w:r w:rsidR="00EF09FD">
        <w:rPr>
          <w:color w:val="1D1C1D"/>
          <w:spacing w:val="-12"/>
          <w:w w:val="105"/>
        </w:rPr>
        <w:t xml:space="preserve"> </w:t>
      </w:r>
      <w:r w:rsidR="00EF09FD">
        <w:rPr>
          <w:color w:val="1D1C1D"/>
          <w:w w:val="105"/>
        </w:rPr>
        <w:t>AGENDA</w:t>
      </w:r>
    </w:p>
    <w:p w14:paraId="60B7C9B6" w14:textId="1F50DECF" w:rsidR="005241EF" w:rsidRDefault="004F1022" w:rsidP="004F1022">
      <w:pPr>
        <w:spacing w:before="10"/>
        <w:ind w:left="2654" w:right="1673"/>
        <w:jc w:val="center"/>
        <w:rPr>
          <w:i/>
          <w:sz w:val="21"/>
        </w:rPr>
      </w:pPr>
      <w:r>
        <w:rPr>
          <w:i/>
          <w:color w:val="1D1C1D"/>
          <w:w w:val="105"/>
          <w:sz w:val="21"/>
        </w:rPr>
        <w:t>Tuesday</w:t>
      </w:r>
      <w:r w:rsidR="001953FE">
        <w:rPr>
          <w:i/>
          <w:color w:val="1D1C1D"/>
          <w:w w:val="105"/>
          <w:sz w:val="21"/>
        </w:rPr>
        <w:t xml:space="preserve"> </w:t>
      </w:r>
      <w:r w:rsidR="00256782">
        <w:rPr>
          <w:i/>
          <w:color w:val="1D1C1D"/>
          <w:w w:val="105"/>
          <w:sz w:val="21"/>
        </w:rPr>
        <w:t>October 27</w:t>
      </w:r>
      <w:r w:rsidR="00EB2211">
        <w:rPr>
          <w:i/>
          <w:color w:val="1D1C1D"/>
          <w:w w:val="105"/>
          <w:sz w:val="21"/>
        </w:rPr>
        <w:t xml:space="preserve">, </w:t>
      </w:r>
      <w:r w:rsidR="00290A19">
        <w:rPr>
          <w:i/>
          <w:color w:val="1D1C1D"/>
          <w:w w:val="105"/>
          <w:sz w:val="21"/>
        </w:rPr>
        <w:t>2026,</w:t>
      </w:r>
      <w:r w:rsidR="00EF09FD">
        <w:rPr>
          <w:i/>
          <w:color w:val="1D1C1D"/>
          <w:spacing w:val="13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7</w:t>
      </w:r>
      <w:r w:rsidR="00EF09FD">
        <w:rPr>
          <w:i/>
          <w:color w:val="1D1C1D"/>
          <w:w w:val="105"/>
          <w:sz w:val="21"/>
        </w:rPr>
        <w:t>:00</w:t>
      </w:r>
      <w:r w:rsidR="00EF09FD">
        <w:rPr>
          <w:i/>
          <w:color w:val="1D1C1D"/>
          <w:spacing w:val="-16"/>
          <w:w w:val="105"/>
          <w:sz w:val="21"/>
        </w:rPr>
        <w:t xml:space="preserve"> </w:t>
      </w:r>
      <w:r w:rsidR="00EF09FD">
        <w:rPr>
          <w:i/>
          <w:color w:val="1D1C1D"/>
          <w:w w:val="105"/>
          <w:sz w:val="21"/>
        </w:rPr>
        <w:t>PM</w:t>
      </w:r>
    </w:p>
    <w:p w14:paraId="05C22A6E" w14:textId="196F473D" w:rsidR="005241EF" w:rsidRDefault="00EF09FD" w:rsidP="004F1022">
      <w:pPr>
        <w:spacing w:before="18"/>
        <w:ind w:left="2654" w:right="1680"/>
        <w:jc w:val="center"/>
        <w:rPr>
          <w:i/>
          <w:sz w:val="21"/>
        </w:rPr>
      </w:pPr>
      <w:r>
        <w:rPr>
          <w:i/>
          <w:color w:val="2F2D2F"/>
          <w:w w:val="105"/>
          <w:sz w:val="21"/>
        </w:rPr>
        <w:t>Cullom</w:t>
      </w:r>
      <w:r>
        <w:rPr>
          <w:i/>
          <w:color w:val="2F2D2F"/>
          <w:spacing w:val="-1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Village</w:t>
      </w:r>
      <w:r>
        <w:rPr>
          <w:i/>
          <w:color w:val="1D1C1D"/>
          <w:spacing w:val="1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 xml:space="preserve">Hall  </w:t>
      </w:r>
      <w:r>
        <w:rPr>
          <w:i/>
          <w:color w:val="1D1C1D"/>
          <w:spacing w:val="31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119</w:t>
      </w:r>
      <w:r>
        <w:rPr>
          <w:i/>
          <w:color w:val="1D1C1D"/>
          <w:spacing w:val="-10"/>
          <w:w w:val="105"/>
          <w:sz w:val="21"/>
        </w:rPr>
        <w:t xml:space="preserve"> </w:t>
      </w:r>
      <w:r w:rsidR="006E761F">
        <w:rPr>
          <w:i/>
          <w:color w:val="2F2D2F"/>
          <w:w w:val="105"/>
          <w:sz w:val="21"/>
        </w:rPr>
        <w:t xml:space="preserve">N </w:t>
      </w:r>
      <w:r w:rsidR="006E761F">
        <w:rPr>
          <w:i/>
          <w:color w:val="2F2D2F"/>
          <w:spacing w:val="13"/>
          <w:w w:val="105"/>
          <w:sz w:val="21"/>
        </w:rPr>
        <w:t>Oak</w:t>
      </w:r>
      <w:r>
        <w:rPr>
          <w:i/>
          <w:color w:val="1D1C1D"/>
          <w:spacing w:val="-1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Street</w:t>
      </w:r>
      <w:r>
        <w:rPr>
          <w:i/>
          <w:color w:val="1D1C1D"/>
          <w:spacing w:val="-1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Cullom,</w:t>
      </w:r>
      <w:r>
        <w:rPr>
          <w:i/>
          <w:color w:val="1D1C1D"/>
          <w:spacing w:val="19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IL</w:t>
      </w:r>
      <w:r>
        <w:rPr>
          <w:i/>
          <w:color w:val="1D1C1D"/>
          <w:spacing w:val="3"/>
          <w:w w:val="105"/>
          <w:sz w:val="21"/>
        </w:rPr>
        <w:t xml:space="preserve"> </w:t>
      </w:r>
      <w:r>
        <w:rPr>
          <w:i/>
          <w:color w:val="1D1C1D"/>
          <w:w w:val="105"/>
          <w:sz w:val="21"/>
        </w:rPr>
        <w:t>60929</w:t>
      </w:r>
    </w:p>
    <w:p w14:paraId="7E6BA441" w14:textId="3DBA1CC7" w:rsidR="005241EF" w:rsidRPr="006C4695" w:rsidRDefault="004F1022" w:rsidP="003C6209">
      <w:pPr>
        <w:pStyle w:val="ListParagraph"/>
        <w:ind w:left="1036" w:hanging="158"/>
        <w:rPr>
          <w:b/>
          <w:bCs/>
          <w:w w:val="105"/>
        </w:rPr>
      </w:pPr>
      <w:r w:rsidRPr="006C4695">
        <w:rPr>
          <w:b/>
          <w:bCs/>
          <w:w w:val="105"/>
        </w:rPr>
        <w:t>Open with the Pledge of Allegiance</w:t>
      </w:r>
    </w:p>
    <w:p w14:paraId="2E33D83D" w14:textId="77777777" w:rsidR="00B02688" w:rsidRDefault="00CE2FE8" w:rsidP="00B02688">
      <w:pPr>
        <w:pStyle w:val="ListParagraph"/>
        <w:ind w:left="1036" w:hanging="158"/>
        <w:rPr>
          <w:b/>
          <w:bCs/>
          <w:w w:val="105"/>
        </w:rPr>
      </w:pPr>
      <w:r>
        <w:rPr>
          <w:b/>
          <w:bCs/>
          <w:w w:val="105"/>
        </w:rPr>
        <w:t>Consent Agenda</w:t>
      </w:r>
      <w:r w:rsidR="00824880">
        <w:rPr>
          <w:b/>
          <w:bCs/>
          <w:w w:val="105"/>
        </w:rPr>
        <w:t xml:space="preserve"> </w:t>
      </w:r>
    </w:p>
    <w:p w14:paraId="2C9B6698" w14:textId="05AF393F" w:rsidR="004F1022" w:rsidRDefault="004236D8" w:rsidP="00B02688">
      <w:pPr>
        <w:pStyle w:val="ListParagraph"/>
        <w:numPr>
          <w:ilvl w:val="0"/>
          <w:numId w:val="21"/>
        </w:numPr>
        <w:rPr>
          <w:b/>
          <w:bCs/>
          <w:w w:val="105"/>
        </w:rPr>
      </w:pPr>
      <w:r>
        <w:rPr>
          <w:b/>
          <w:bCs/>
          <w:w w:val="105"/>
        </w:rPr>
        <w:t>Minutes</w:t>
      </w:r>
    </w:p>
    <w:p w14:paraId="403BFBF5" w14:textId="2617EB8D" w:rsidR="004236D8" w:rsidRDefault="004236D8" w:rsidP="004236D8">
      <w:pPr>
        <w:pStyle w:val="ListParagraph"/>
        <w:numPr>
          <w:ilvl w:val="0"/>
          <w:numId w:val="21"/>
        </w:numPr>
        <w:rPr>
          <w:b/>
          <w:bCs/>
          <w:w w:val="105"/>
        </w:rPr>
      </w:pPr>
      <w:r>
        <w:rPr>
          <w:b/>
          <w:bCs/>
          <w:w w:val="105"/>
        </w:rPr>
        <w:t>Clerk Report</w:t>
      </w:r>
    </w:p>
    <w:p w14:paraId="65CDC20E" w14:textId="34898FA1" w:rsidR="004236D8" w:rsidRPr="006C4695" w:rsidRDefault="004236D8" w:rsidP="004236D8">
      <w:pPr>
        <w:pStyle w:val="ListParagraph"/>
        <w:numPr>
          <w:ilvl w:val="0"/>
          <w:numId w:val="21"/>
        </w:numPr>
        <w:rPr>
          <w:b/>
          <w:bCs/>
          <w:w w:val="105"/>
        </w:rPr>
      </w:pPr>
      <w:r>
        <w:rPr>
          <w:b/>
          <w:bCs/>
          <w:w w:val="105"/>
        </w:rPr>
        <w:t>Treasurer Report</w:t>
      </w:r>
    </w:p>
    <w:p w14:paraId="3A8BD968" w14:textId="43601C42" w:rsidR="007A0EF1" w:rsidRPr="00251B9C" w:rsidRDefault="004F1022" w:rsidP="00F60453">
      <w:pPr>
        <w:pStyle w:val="ListParagraph"/>
        <w:tabs>
          <w:tab w:val="right" w:pos="10800"/>
        </w:tabs>
        <w:ind w:left="1036" w:hanging="158"/>
        <w:rPr>
          <w:b/>
          <w:bCs/>
          <w:w w:val="105"/>
        </w:rPr>
      </w:pPr>
      <w:r w:rsidRPr="006C4695">
        <w:rPr>
          <w:b/>
          <w:bCs/>
          <w:w w:val="105"/>
        </w:rPr>
        <w:t>Public</w:t>
      </w:r>
      <w:r w:rsidR="00F60453">
        <w:rPr>
          <w:b/>
          <w:bCs/>
          <w:w w:val="105"/>
        </w:rPr>
        <w:tab/>
      </w:r>
    </w:p>
    <w:p w14:paraId="5F3F91FA" w14:textId="7A54C8AD" w:rsidR="00156288" w:rsidRDefault="002E6DB0" w:rsidP="00156288">
      <w:pPr>
        <w:pStyle w:val="ListParagraph"/>
        <w:ind w:left="1036" w:hanging="158"/>
        <w:rPr>
          <w:b/>
          <w:bCs/>
          <w:w w:val="105"/>
        </w:rPr>
      </w:pPr>
      <w:r>
        <w:rPr>
          <w:b/>
          <w:bCs/>
          <w:w w:val="105"/>
        </w:rPr>
        <w:t>Empl</w:t>
      </w:r>
      <w:r w:rsidR="00B9255C">
        <w:rPr>
          <w:b/>
          <w:bCs/>
          <w:w w:val="105"/>
        </w:rPr>
        <w:t>oyee</w:t>
      </w:r>
      <w:r w:rsidR="00156288" w:rsidRPr="006C4695">
        <w:rPr>
          <w:b/>
          <w:bCs/>
          <w:w w:val="105"/>
        </w:rPr>
        <w:t xml:space="preserve"> Report</w:t>
      </w:r>
      <w:r w:rsidR="00B9255C">
        <w:rPr>
          <w:b/>
          <w:bCs/>
          <w:w w:val="105"/>
        </w:rPr>
        <w:t>s</w:t>
      </w:r>
      <w:r w:rsidR="007D3228">
        <w:rPr>
          <w:b/>
          <w:bCs/>
          <w:w w:val="105"/>
        </w:rPr>
        <w:t xml:space="preserve"> </w:t>
      </w:r>
    </w:p>
    <w:p w14:paraId="717A6174" w14:textId="4E901A52" w:rsidR="00AC6060" w:rsidRPr="00AC6060" w:rsidRDefault="007724C5" w:rsidP="00F8585D">
      <w:pPr>
        <w:pStyle w:val="ListParagraph"/>
        <w:numPr>
          <w:ilvl w:val="0"/>
          <w:numId w:val="7"/>
        </w:numPr>
        <w:ind w:left="1036" w:hanging="158"/>
        <w:rPr>
          <w:b/>
          <w:bCs/>
          <w:w w:val="105"/>
        </w:rPr>
      </w:pPr>
      <w:r w:rsidRPr="00867317">
        <w:rPr>
          <w:w w:val="105"/>
        </w:rPr>
        <w:t xml:space="preserve"> Jonkman</w:t>
      </w:r>
      <w:r w:rsidR="009F2B4D" w:rsidRPr="00867317">
        <w:rPr>
          <w:w w:val="105"/>
        </w:rPr>
        <w:t xml:space="preserve"> </w:t>
      </w:r>
    </w:p>
    <w:p w14:paraId="485E7C53" w14:textId="77777777" w:rsidR="00AC6060" w:rsidRDefault="00AC6060" w:rsidP="00AC6060">
      <w:pPr>
        <w:ind w:left="878"/>
        <w:rPr>
          <w:b/>
          <w:bCs/>
          <w:w w:val="105"/>
        </w:rPr>
      </w:pPr>
    </w:p>
    <w:p w14:paraId="2B3F7D64" w14:textId="00416275" w:rsidR="00AA168E" w:rsidRPr="00AC6060" w:rsidRDefault="00136B6F" w:rsidP="000A6BD9">
      <w:pPr>
        <w:ind w:left="878"/>
        <w:rPr>
          <w:b/>
          <w:bCs/>
          <w:w w:val="105"/>
        </w:rPr>
      </w:pPr>
      <w:r w:rsidRPr="00AC6060">
        <w:rPr>
          <w:b/>
          <w:bCs/>
          <w:w w:val="105"/>
        </w:rPr>
        <w:t>Attorney Report</w:t>
      </w:r>
    </w:p>
    <w:p w14:paraId="1F7D84C6" w14:textId="087561FD" w:rsidR="001D66EB" w:rsidRPr="00AA168E" w:rsidRDefault="00B6415A" w:rsidP="00AA168E">
      <w:pPr>
        <w:pStyle w:val="ListParagraph"/>
        <w:ind w:left="1036" w:hanging="158"/>
        <w:rPr>
          <w:b/>
          <w:bCs/>
          <w:w w:val="105"/>
        </w:rPr>
      </w:pPr>
      <w:r>
        <w:rPr>
          <w:b/>
          <w:bCs/>
          <w:w w:val="105"/>
        </w:rPr>
        <w:t>Committee</w:t>
      </w:r>
      <w:r w:rsidR="00017F31">
        <w:rPr>
          <w:b/>
          <w:bCs/>
          <w:w w:val="105"/>
        </w:rPr>
        <w:t xml:space="preserve"> </w:t>
      </w:r>
      <w:r w:rsidR="007724C5">
        <w:rPr>
          <w:b/>
          <w:bCs/>
          <w:w w:val="105"/>
        </w:rPr>
        <w:t>Reports</w:t>
      </w:r>
    </w:p>
    <w:p w14:paraId="6E9BCAAF" w14:textId="77777777" w:rsidR="00B6415A" w:rsidRPr="007335C6" w:rsidRDefault="00B6415A" w:rsidP="007335C6">
      <w:pPr>
        <w:rPr>
          <w:b/>
          <w:bCs/>
          <w:w w:val="105"/>
        </w:rPr>
      </w:pPr>
    </w:p>
    <w:p w14:paraId="3238C922" w14:textId="33BD1BEA" w:rsidR="006A6867" w:rsidRPr="001F6588" w:rsidRDefault="004F1022" w:rsidP="001F6588">
      <w:pPr>
        <w:ind w:firstLine="720"/>
        <w:rPr>
          <w:b/>
          <w:bCs/>
          <w:w w:val="105"/>
        </w:rPr>
      </w:pPr>
      <w:r w:rsidRPr="005F02DE">
        <w:rPr>
          <w:b/>
          <w:bCs/>
          <w:w w:val="105"/>
        </w:rPr>
        <w:t>Old Business</w:t>
      </w:r>
    </w:p>
    <w:p w14:paraId="105AC8D1" w14:textId="2EA3AB3B" w:rsidR="00981C72" w:rsidRDefault="0052121A" w:rsidP="000140DB">
      <w:pPr>
        <w:pStyle w:val="ListParagraph"/>
        <w:numPr>
          <w:ilvl w:val="0"/>
          <w:numId w:val="24"/>
        </w:numPr>
        <w:rPr>
          <w:bCs/>
          <w:szCs w:val="21"/>
        </w:rPr>
      </w:pPr>
      <w:r>
        <w:rPr>
          <w:bCs/>
          <w:szCs w:val="21"/>
        </w:rPr>
        <w:t>129 W. Hack St. P</w:t>
      </w:r>
      <w:r w:rsidR="005D654C">
        <w:rPr>
          <w:bCs/>
          <w:szCs w:val="21"/>
        </w:rPr>
        <w:t>urchase Proposal</w:t>
      </w:r>
    </w:p>
    <w:p w14:paraId="5FC6FA2A" w14:textId="17B7EAA6" w:rsidR="00504295" w:rsidRDefault="005244D3" w:rsidP="000140DB">
      <w:pPr>
        <w:pStyle w:val="ListParagraph"/>
        <w:numPr>
          <w:ilvl w:val="0"/>
          <w:numId w:val="24"/>
        </w:numPr>
        <w:rPr>
          <w:bCs/>
          <w:szCs w:val="21"/>
        </w:rPr>
      </w:pPr>
      <w:r>
        <w:rPr>
          <w:bCs/>
          <w:szCs w:val="21"/>
        </w:rPr>
        <w:t xml:space="preserve">Consideration to approve </w:t>
      </w:r>
      <w:r w:rsidR="00504295">
        <w:rPr>
          <w:bCs/>
          <w:szCs w:val="21"/>
        </w:rPr>
        <w:t>Street Sign Replacement</w:t>
      </w:r>
      <w:r>
        <w:rPr>
          <w:bCs/>
          <w:szCs w:val="21"/>
        </w:rPr>
        <w:t xml:space="preserve"> Cost Revision</w:t>
      </w:r>
    </w:p>
    <w:p w14:paraId="2CC8D048" w14:textId="77777777" w:rsidR="00391309" w:rsidRPr="00C53FC0" w:rsidRDefault="00391309" w:rsidP="00121095">
      <w:pPr>
        <w:rPr>
          <w:b/>
          <w:szCs w:val="21"/>
        </w:rPr>
      </w:pPr>
    </w:p>
    <w:p w14:paraId="28B9CBC4" w14:textId="70B3C667" w:rsidR="00163B35" w:rsidRPr="00A31364" w:rsidRDefault="0078446C" w:rsidP="00A31364">
      <w:pPr>
        <w:ind w:firstLine="720"/>
        <w:rPr>
          <w:b/>
          <w:szCs w:val="21"/>
        </w:rPr>
      </w:pPr>
      <w:r w:rsidRPr="00050BC2">
        <w:rPr>
          <w:b/>
          <w:szCs w:val="21"/>
        </w:rPr>
        <w:t>New Business</w:t>
      </w:r>
    </w:p>
    <w:p w14:paraId="33EAD334" w14:textId="12B71D71" w:rsidR="0047481E" w:rsidRDefault="004B5C8D" w:rsidP="00A07B06">
      <w:pPr>
        <w:pStyle w:val="ListParagraph"/>
        <w:numPr>
          <w:ilvl w:val="0"/>
          <w:numId w:val="15"/>
        </w:numPr>
        <w:rPr>
          <w:bCs/>
          <w:szCs w:val="21"/>
        </w:rPr>
      </w:pPr>
      <w:r>
        <w:rPr>
          <w:bCs/>
          <w:szCs w:val="21"/>
        </w:rPr>
        <w:t xml:space="preserve">Unsewered </w:t>
      </w:r>
      <w:r w:rsidR="00F665D6">
        <w:rPr>
          <w:bCs/>
          <w:szCs w:val="21"/>
        </w:rPr>
        <w:t>Community Grant</w:t>
      </w:r>
      <w:r w:rsidR="004B671A">
        <w:rPr>
          <w:bCs/>
          <w:szCs w:val="21"/>
        </w:rPr>
        <w:t xml:space="preserve"> </w:t>
      </w:r>
    </w:p>
    <w:p w14:paraId="2FDC7B6B" w14:textId="47B94CD1" w:rsidR="00F665D6" w:rsidRDefault="004B79DA" w:rsidP="00A07B06">
      <w:pPr>
        <w:pStyle w:val="ListParagraph"/>
        <w:numPr>
          <w:ilvl w:val="0"/>
          <w:numId w:val="15"/>
        </w:numPr>
        <w:rPr>
          <w:bCs/>
          <w:szCs w:val="21"/>
        </w:rPr>
      </w:pPr>
      <w:r>
        <w:rPr>
          <w:bCs/>
          <w:szCs w:val="21"/>
        </w:rPr>
        <w:t xml:space="preserve">Consideration to cancel our billing contract with </w:t>
      </w:r>
      <w:r w:rsidR="00256782">
        <w:rPr>
          <w:bCs/>
          <w:szCs w:val="21"/>
        </w:rPr>
        <w:t>LOCIS</w:t>
      </w:r>
    </w:p>
    <w:p w14:paraId="6558B50F" w14:textId="76623466" w:rsidR="00256782" w:rsidRDefault="0020682B" w:rsidP="00A07B06">
      <w:pPr>
        <w:pStyle w:val="ListParagraph"/>
        <w:numPr>
          <w:ilvl w:val="0"/>
          <w:numId w:val="15"/>
        </w:numPr>
        <w:rPr>
          <w:bCs/>
          <w:szCs w:val="21"/>
        </w:rPr>
      </w:pPr>
      <w:r>
        <w:rPr>
          <w:bCs/>
          <w:szCs w:val="21"/>
        </w:rPr>
        <w:t>Consideration to approve Liquor License Ordinance</w:t>
      </w:r>
      <w:r w:rsidR="00732BD7">
        <w:rPr>
          <w:bCs/>
          <w:szCs w:val="21"/>
        </w:rPr>
        <w:t xml:space="preserve"> revision</w:t>
      </w:r>
    </w:p>
    <w:p w14:paraId="65284084" w14:textId="759333A9" w:rsidR="00732BD7" w:rsidRDefault="00732BD7" w:rsidP="00A07B06">
      <w:pPr>
        <w:pStyle w:val="ListParagraph"/>
        <w:numPr>
          <w:ilvl w:val="0"/>
          <w:numId w:val="15"/>
        </w:numPr>
        <w:rPr>
          <w:bCs/>
          <w:szCs w:val="21"/>
        </w:rPr>
      </w:pPr>
      <w:r>
        <w:rPr>
          <w:bCs/>
          <w:szCs w:val="21"/>
        </w:rPr>
        <w:t>Levy</w:t>
      </w:r>
    </w:p>
    <w:p w14:paraId="658625EB" w14:textId="676ACD10" w:rsidR="00FD78B4" w:rsidRPr="00704CC0" w:rsidRDefault="00777A17" w:rsidP="00704CC0">
      <w:pPr>
        <w:rPr>
          <w:bCs/>
          <w:szCs w:val="21"/>
        </w:rPr>
      </w:pPr>
      <w:r w:rsidRPr="00704CC0">
        <w:rPr>
          <w:bCs/>
          <w:szCs w:val="21"/>
        </w:rPr>
        <w:tab/>
      </w:r>
      <w:r w:rsidRPr="00704CC0">
        <w:rPr>
          <w:bCs/>
          <w:szCs w:val="21"/>
        </w:rPr>
        <w:tab/>
      </w:r>
      <w:r w:rsidRPr="00704CC0">
        <w:rPr>
          <w:bCs/>
          <w:szCs w:val="21"/>
        </w:rPr>
        <w:tab/>
      </w:r>
      <w:r w:rsidRPr="00704CC0">
        <w:rPr>
          <w:bCs/>
          <w:szCs w:val="21"/>
        </w:rPr>
        <w:tab/>
      </w:r>
    </w:p>
    <w:p w14:paraId="45299D0F" w14:textId="2932239E" w:rsidR="00141FFB" w:rsidRDefault="00EB2211" w:rsidP="00047E57">
      <w:pPr>
        <w:ind w:left="720"/>
        <w:rPr>
          <w:b/>
          <w:bCs/>
          <w:sz w:val="23"/>
        </w:rPr>
      </w:pPr>
      <w:r w:rsidRPr="00FD78B4">
        <w:rPr>
          <w:b/>
          <w:bCs/>
          <w:sz w:val="23"/>
        </w:rPr>
        <w:t xml:space="preserve"> </w:t>
      </w:r>
      <w:r w:rsidR="004B469C" w:rsidRPr="00FD78B4">
        <w:rPr>
          <w:b/>
          <w:bCs/>
          <w:sz w:val="23"/>
        </w:rPr>
        <w:t>O</w:t>
      </w:r>
      <w:r w:rsidRPr="00FD78B4">
        <w:rPr>
          <w:b/>
          <w:bCs/>
          <w:sz w:val="23"/>
        </w:rPr>
        <w:t>ther Business</w:t>
      </w:r>
      <w:r w:rsidR="00B14AEF">
        <w:rPr>
          <w:b/>
          <w:bCs/>
          <w:sz w:val="23"/>
        </w:rPr>
        <w:t xml:space="preserve"> </w:t>
      </w:r>
    </w:p>
    <w:p w14:paraId="0E20B94C" w14:textId="4B5408C2" w:rsidR="00D05C6C" w:rsidRPr="008B29D1" w:rsidRDefault="008B29D1" w:rsidP="008B29D1">
      <w:pPr>
        <w:pStyle w:val="ListParagraph"/>
        <w:numPr>
          <w:ilvl w:val="0"/>
          <w:numId w:val="28"/>
        </w:numPr>
        <w:rPr>
          <w:sz w:val="23"/>
        </w:rPr>
      </w:pPr>
      <w:r w:rsidRPr="008B29D1">
        <w:rPr>
          <w:sz w:val="23"/>
        </w:rPr>
        <w:t>None</w:t>
      </w:r>
    </w:p>
    <w:p w14:paraId="5C96E01A" w14:textId="77777777" w:rsidR="004A381D" w:rsidRPr="003F5C19" w:rsidRDefault="004A381D" w:rsidP="003F5C19">
      <w:pPr>
        <w:rPr>
          <w:b/>
          <w:bCs/>
          <w:sz w:val="23"/>
        </w:rPr>
      </w:pPr>
    </w:p>
    <w:p w14:paraId="042EC040" w14:textId="77777777" w:rsidR="008359A2" w:rsidRDefault="00994512" w:rsidP="006C426C">
      <w:pPr>
        <w:rPr>
          <w:b/>
          <w:bCs/>
          <w:sz w:val="23"/>
        </w:rPr>
      </w:pPr>
      <w:r>
        <w:rPr>
          <w:sz w:val="23"/>
        </w:rPr>
        <w:tab/>
      </w:r>
      <w:r w:rsidRPr="00255781">
        <w:rPr>
          <w:b/>
          <w:bCs/>
          <w:sz w:val="23"/>
        </w:rPr>
        <w:t>Executive Session</w:t>
      </w:r>
      <w:r w:rsidR="00841759">
        <w:rPr>
          <w:b/>
          <w:bCs/>
          <w:sz w:val="23"/>
        </w:rPr>
        <w:t xml:space="preserve"> </w:t>
      </w:r>
    </w:p>
    <w:p w14:paraId="645A00B2" w14:textId="77777777" w:rsidR="00D357D4" w:rsidRPr="00D357D4" w:rsidRDefault="00D357D4" w:rsidP="00D357D4">
      <w:pPr>
        <w:pStyle w:val="ListParagraph"/>
        <w:widowControl/>
        <w:numPr>
          <w:ilvl w:val="0"/>
          <w:numId w:val="19"/>
        </w:numPr>
        <w:shd w:val="clear" w:color="auto" w:fill="FFFFFF"/>
        <w:autoSpaceDE/>
        <w:autoSpaceDN/>
        <w:rPr>
          <w:color w:val="000000"/>
          <w:sz w:val="24"/>
          <w:szCs w:val="24"/>
        </w:rPr>
      </w:pPr>
      <w:r w:rsidRPr="00D357D4">
        <w:rPr>
          <w:color w:val="000000"/>
          <w:sz w:val="24"/>
          <w:szCs w:val="24"/>
        </w:rPr>
        <w:t>A. Personnel – Section 2(c)(1) – Employee hiring, firing, compensation, discipline and</w:t>
      </w:r>
    </w:p>
    <w:p w14:paraId="6BD9A419" w14:textId="77777777" w:rsidR="00D357D4" w:rsidRPr="00D357D4" w:rsidRDefault="00D357D4" w:rsidP="00D357D4">
      <w:pPr>
        <w:pStyle w:val="ListParagraph"/>
        <w:widowControl/>
        <w:shd w:val="clear" w:color="auto" w:fill="FFFFFF"/>
        <w:autoSpaceDE/>
        <w:autoSpaceDN/>
        <w:ind w:left="1440" w:firstLine="0"/>
        <w:rPr>
          <w:color w:val="000000"/>
          <w:sz w:val="24"/>
          <w:szCs w:val="24"/>
        </w:rPr>
      </w:pPr>
      <w:r w:rsidRPr="00D357D4">
        <w:rPr>
          <w:color w:val="000000"/>
          <w:sz w:val="24"/>
          <w:szCs w:val="24"/>
        </w:rPr>
        <w:t>performance. (Note: An independent contractor is not an employee).</w:t>
      </w:r>
    </w:p>
    <w:p w14:paraId="21D0C80C" w14:textId="7F8AD0C9" w:rsidR="00D357D4" w:rsidRPr="00C84FF1" w:rsidRDefault="00D357D4" w:rsidP="00C84FF1">
      <w:pPr>
        <w:pStyle w:val="ListParagraph"/>
        <w:widowControl/>
        <w:numPr>
          <w:ilvl w:val="0"/>
          <w:numId w:val="19"/>
        </w:numPr>
        <w:shd w:val="clear" w:color="auto" w:fill="FFFFFF"/>
        <w:autoSpaceDE/>
        <w:autoSpaceDN/>
        <w:rPr>
          <w:color w:val="000000"/>
          <w:sz w:val="24"/>
          <w:szCs w:val="24"/>
        </w:rPr>
      </w:pPr>
      <w:r w:rsidRPr="00D357D4">
        <w:rPr>
          <w:color w:val="000000"/>
          <w:sz w:val="24"/>
          <w:szCs w:val="24"/>
        </w:rPr>
        <w:t>B. Litigation – Section 2(c)(11) – Pending, probable or imminent litigation. Probable or imminent</w:t>
      </w:r>
      <w:r w:rsidR="00C84FF1">
        <w:rPr>
          <w:color w:val="000000"/>
          <w:sz w:val="24"/>
          <w:szCs w:val="24"/>
        </w:rPr>
        <w:t xml:space="preserve"> </w:t>
      </w:r>
      <w:r w:rsidRPr="00C84FF1">
        <w:rPr>
          <w:color w:val="000000"/>
          <w:sz w:val="24"/>
          <w:szCs w:val="24"/>
        </w:rPr>
        <w:t>litigation requires specific finding to that effect in closed session minutes.</w:t>
      </w:r>
    </w:p>
    <w:p w14:paraId="274602EC" w14:textId="2F9B592F" w:rsidR="00EE5D63" w:rsidRPr="0047481E" w:rsidRDefault="00EE5D63" w:rsidP="0047481E">
      <w:pPr>
        <w:rPr>
          <w:sz w:val="23"/>
        </w:rPr>
      </w:pPr>
    </w:p>
    <w:p w14:paraId="2EC32B9E" w14:textId="6FEE6282" w:rsidR="00104C00" w:rsidRPr="006C426C" w:rsidRDefault="006769F1" w:rsidP="00EE5D63">
      <w:pPr>
        <w:ind w:firstLine="720"/>
        <w:rPr>
          <w:b/>
          <w:bCs/>
          <w:sz w:val="23"/>
        </w:rPr>
      </w:pPr>
      <w:r>
        <w:rPr>
          <w:b/>
          <w:bCs/>
          <w:w w:val="105"/>
        </w:rPr>
        <w:t>Ad</w:t>
      </w:r>
      <w:r w:rsidR="00EF09FD" w:rsidRPr="006C4695">
        <w:rPr>
          <w:b/>
          <w:bCs/>
          <w:w w:val="105"/>
        </w:rPr>
        <w:t>journment</w:t>
      </w:r>
    </w:p>
    <w:sectPr w:rsidR="00104C00" w:rsidRPr="006C426C" w:rsidSect="00C25066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F1EB1" w14:textId="77777777" w:rsidR="009606CD" w:rsidRDefault="009606CD" w:rsidP="007D02F5">
      <w:r>
        <w:separator/>
      </w:r>
    </w:p>
  </w:endnote>
  <w:endnote w:type="continuationSeparator" w:id="0">
    <w:p w14:paraId="01500D88" w14:textId="77777777" w:rsidR="009606CD" w:rsidRDefault="009606CD" w:rsidP="007D0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24AB" w14:textId="77777777" w:rsidR="009606CD" w:rsidRDefault="009606CD" w:rsidP="007D02F5">
      <w:r>
        <w:separator/>
      </w:r>
    </w:p>
  </w:footnote>
  <w:footnote w:type="continuationSeparator" w:id="0">
    <w:p w14:paraId="0B893297" w14:textId="77777777" w:rsidR="009606CD" w:rsidRDefault="009606CD" w:rsidP="007D0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7445"/>
    <w:multiLevelType w:val="hybridMultilevel"/>
    <w:tmpl w:val="AC7C8182"/>
    <w:lvl w:ilvl="0" w:tplc="04090001">
      <w:start w:val="1"/>
      <w:numFmt w:val="bullet"/>
      <w:lvlText w:val=""/>
      <w:lvlJc w:val="left"/>
      <w:pPr>
        <w:ind w:left="15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abstractNum w:abstractNumId="1" w15:restartNumberingAfterBreak="0">
    <w:nsid w:val="07307562"/>
    <w:multiLevelType w:val="hybridMultilevel"/>
    <w:tmpl w:val="FAD43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3E1A35"/>
    <w:multiLevelType w:val="hybridMultilevel"/>
    <w:tmpl w:val="3426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5A213B"/>
    <w:multiLevelType w:val="hybridMultilevel"/>
    <w:tmpl w:val="F77843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077EA"/>
    <w:multiLevelType w:val="hybridMultilevel"/>
    <w:tmpl w:val="1E6A1FE4"/>
    <w:lvl w:ilvl="0" w:tplc="BE3A280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F9548D0"/>
    <w:multiLevelType w:val="hybridMultilevel"/>
    <w:tmpl w:val="2A3C8FE0"/>
    <w:lvl w:ilvl="0" w:tplc="FEF24746">
      <w:numFmt w:val="bullet"/>
      <w:lvlText w:val="*"/>
      <w:lvlJc w:val="left"/>
      <w:pPr>
        <w:ind w:left="1046" w:hanging="162"/>
      </w:pPr>
      <w:rPr>
        <w:rFonts w:ascii="Times New Roman" w:eastAsia="Times New Roman" w:hAnsi="Times New Roman" w:cs="Times New Roman" w:hint="default"/>
        <w:w w:val="109"/>
      </w:rPr>
    </w:lvl>
    <w:lvl w:ilvl="1" w:tplc="B40263B6">
      <w:numFmt w:val="bullet"/>
      <w:lvlText w:val="•"/>
      <w:lvlJc w:val="left"/>
      <w:pPr>
        <w:ind w:left="1894" w:hanging="162"/>
      </w:pPr>
      <w:rPr>
        <w:rFonts w:hint="default"/>
      </w:rPr>
    </w:lvl>
    <w:lvl w:ilvl="2" w:tplc="B59E0140">
      <w:numFmt w:val="bullet"/>
      <w:lvlText w:val="•"/>
      <w:lvlJc w:val="left"/>
      <w:pPr>
        <w:ind w:left="2748" w:hanging="162"/>
      </w:pPr>
      <w:rPr>
        <w:rFonts w:hint="default"/>
      </w:rPr>
    </w:lvl>
    <w:lvl w:ilvl="3" w:tplc="53F2CA1C">
      <w:numFmt w:val="bullet"/>
      <w:lvlText w:val="•"/>
      <w:lvlJc w:val="left"/>
      <w:pPr>
        <w:ind w:left="3602" w:hanging="162"/>
      </w:pPr>
      <w:rPr>
        <w:rFonts w:hint="default"/>
      </w:rPr>
    </w:lvl>
    <w:lvl w:ilvl="4" w:tplc="3C8661C0">
      <w:numFmt w:val="bullet"/>
      <w:lvlText w:val="•"/>
      <w:lvlJc w:val="left"/>
      <w:pPr>
        <w:ind w:left="4456" w:hanging="162"/>
      </w:pPr>
      <w:rPr>
        <w:rFonts w:hint="default"/>
      </w:rPr>
    </w:lvl>
    <w:lvl w:ilvl="5" w:tplc="88220742">
      <w:numFmt w:val="bullet"/>
      <w:lvlText w:val="•"/>
      <w:lvlJc w:val="left"/>
      <w:pPr>
        <w:ind w:left="5310" w:hanging="162"/>
      </w:pPr>
      <w:rPr>
        <w:rFonts w:hint="default"/>
      </w:rPr>
    </w:lvl>
    <w:lvl w:ilvl="6" w:tplc="C358B6D8">
      <w:numFmt w:val="bullet"/>
      <w:lvlText w:val="•"/>
      <w:lvlJc w:val="left"/>
      <w:pPr>
        <w:ind w:left="6164" w:hanging="162"/>
      </w:pPr>
      <w:rPr>
        <w:rFonts w:hint="default"/>
      </w:rPr>
    </w:lvl>
    <w:lvl w:ilvl="7" w:tplc="084E18DE">
      <w:numFmt w:val="bullet"/>
      <w:lvlText w:val="•"/>
      <w:lvlJc w:val="left"/>
      <w:pPr>
        <w:ind w:left="7018" w:hanging="162"/>
      </w:pPr>
      <w:rPr>
        <w:rFonts w:hint="default"/>
      </w:rPr>
    </w:lvl>
    <w:lvl w:ilvl="8" w:tplc="4ED22E82">
      <w:numFmt w:val="bullet"/>
      <w:lvlText w:val="•"/>
      <w:lvlJc w:val="left"/>
      <w:pPr>
        <w:ind w:left="7872" w:hanging="162"/>
      </w:pPr>
      <w:rPr>
        <w:rFonts w:hint="default"/>
      </w:rPr>
    </w:lvl>
  </w:abstractNum>
  <w:abstractNum w:abstractNumId="6" w15:restartNumberingAfterBreak="0">
    <w:nsid w:val="27A06A12"/>
    <w:multiLevelType w:val="hybridMultilevel"/>
    <w:tmpl w:val="F37ED51E"/>
    <w:lvl w:ilvl="0" w:tplc="04090001">
      <w:start w:val="1"/>
      <w:numFmt w:val="bullet"/>
      <w:lvlText w:val=""/>
      <w:lvlJc w:val="left"/>
      <w:pPr>
        <w:ind w:left="62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36" w:hanging="360"/>
      </w:pPr>
      <w:rPr>
        <w:rFonts w:ascii="Wingdings" w:hAnsi="Wingdings" w:hint="default"/>
      </w:rPr>
    </w:lvl>
  </w:abstractNum>
  <w:abstractNum w:abstractNumId="7" w15:restartNumberingAfterBreak="0">
    <w:nsid w:val="2CB14B65"/>
    <w:multiLevelType w:val="hybridMultilevel"/>
    <w:tmpl w:val="60B22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C3986"/>
    <w:multiLevelType w:val="hybridMultilevel"/>
    <w:tmpl w:val="13782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224440"/>
    <w:multiLevelType w:val="hybridMultilevel"/>
    <w:tmpl w:val="FF74A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05003B"/>
    <w:multiLevelType w:val="hybridMultilevel"/>
    <w:tmpl w:val="F580E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722A22"/>
    <w:multiLevelType w:val="hybridMultilevel"/>
    <w:tmpl w:val="627A46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E9223E3"/>
    <w:multiLevelType w:val="hybridMultilevel"/>
    <w:tmpl w:val="E7B0F2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DA4724"/>
    <w:multiLevelType w:val="hybridMultilevel"/>
    <w:tmpl w:val="D02CA2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367782"/>
    <w:multiLevelType w:val="hybridMultilevel"/>
    <w:tmpl w:val="8CB2F7EE"/>
    <w:lvl w:ilvl="0" w:tplc="06FC33FA">
      <w:numFmt w:val="bullet"/>
      <w:lvlText w:val=""/>
      <w:lvlJc w:val="left"/>
      <w:pPr>
        <w:ind w:left="138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8" w:hanging="360"/>
      </w:pPr>
      <w:rPr>
        <w:rFonts w:ascii="Wingdings" w:hAnsi="Wingdings" w:hint="default"/>
      </w:rPr>
    </w:lvl>
  </w:abstractNum>
  <w:abstractNum w:abstractNumId="15" w15:restartNumberingAfterBreak="0">
    <w:nsid w:val="46671C3B"/>
    <w:multiLevelType w:val="hybridMultilevel"/>
    <w:tmpl w:val="594AF7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9864EA"/>
    <w:multiLevelType w:val="hybridMultilevel"/>
    <w:tmpl w:val="70C222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44D5237"/>
    <w:multiLevelType w:val="hybridMultilevel"/>
    <w:tmpl w:val="77FA3434"/>
    <w:lvl w:ilvl="0" w:tplc="1F821EC4">
      <w:numFmt w:val="bullet"/>
      <w:lvlText w:val="*"/>
      <w:lvlJc w:val="left"/>
      <w:pPr>
        <w:ind w:left="1044" w:hanging="160"/>
      </w:pPr>
      <w:rPr>
        <w:rFonts w:ascii="Arial" w:eastAsia="Arial" w:hAnsi="Arial" w:cs="Arial" w:hint="default"/>
        <w:w w:val="108"/>
      </w:rPr>
    </w:lvl>
    <w:lvl w:ilvl="1" w:tplc="C46E31BA">
      <w:numFmt w:val="bullet"/>
      <w:lvlText w:val="•"/>
      <w:lvlJc w:val="left"/>
      <w:pPr>
        <w:ind w:left="1894" w:hanging="160"/>
      </w:pPr>
      <w:rPr>
        <w:rFonts w:hint="default"/>
      </w:rPr>
    </w:lvl>
    <w:lvl w:ilvl="2" w:tplc="FD1A5B20">
      <w:numFmt w:val="bullet"/>
      <w:lvlText w:val="•"/>
      <w:lvlJc w:val="left"/>
      <w:pPr>
        <w:ind w:left="2748" w:hanging="160"/>
      </w:pPr>
      <w:rPr>
        <w:rFonts w:hint="default"/>
      </w:rPr>
    </w:lvl>
    <w:lvl w:ilvl="3" w:tplc="66E03AC4">
      <w:numFmt w:val="bullet"/>
      <w:lvlText w:val="•"/>
      <w:lvlJc w:val="left"/>
      <w:pPr>
        <w:ind w:left="3602" w:hanging="160"/>
      </w:pPr>
      <w:rPr>
        <w:rFonts w:hint="default"/>
      </w:rPr>
    </w:lvl>
    <w:lvl w:ilvl="4" w:tplc="E370DDCC">
      <w:numFmt w:val="bullet"/>
      <w:lvlText w:val="•"/>
      <w:lvlJc w:val="left"/>
      <w:pPr>
        <w:ind w:left="4456" w:hanging="160"/>
      </w:pPr>
      <w:rPr>
        <w:rFonts w:hint="default"/>
      </w:rPr>
    </w:lvl>
    <w:lvl w:ilvl="5" w:tplc="60C61076">
      <w:numFmt w:val="bullet"/>
      <w:lvlText w:val="•"/>
      <w:lvlJc w:val="left"/>
      <w:pPr>
        <w:ind w:left="5310" w:hanging="160"/>
      </w:pPr>
      <w:rPr>
        <w:rFonts w:hint="default"/>
      </w:rPr>
    </w:lvl>
    <w:lvl w:ilvl="6" w:tplc="F34A291C">
      <w:numFmt w:val="bullet"/>
      <w:lvlText w:val="•"/>
      <w:lvlJc w:val="left"/>
      <w:pPr>
        <w:ind w:left="6164" w:hanging="160"/>
      </w:pPr>
      <w:rPr>
        <w:rFonts w:hint="default"/>
      </w:rPr>
    </w:lvl>
    <w:lvl w:ilvl="7" w:tplc="7CBA47CE">
      <w:numFmt w:val="bullet"/>
      <w:lvlText w:val="•"/>
      <w:lvlJc w:val="left"/>
      <w:pPr>
        <w:ind w:left="7018" w:hanging="160"/>
      </w:pPr>
      <w:rPr>
        <w:rFonts w:hint="default"/>
      </w:rPr>
    </w:lvl>
    <w:lvl w:ilvl="8" w:tplc="F7AC20BE">
      <w:numFmt w:val="bullet"/>
      <w:lvlText w:val="•"/>
      <w:lvlJc w:val="left"/>
      <w:pPr>
        <w:ind w:left="7872" w:hanging="160"/>
      </w:pPr>
      <w:rPr>
        <w:rFonts w:hint="default"/>
      </w:rPr>
    </w:lvl>
  </w:abstractNum>
  <w:abstractNum w:abstractNumId="18" w15:restartNumberingAfterBreak="0">
    <w:nsid w:val="5CC00802"/>
    <w:multiLevelType w:val="hybridMultilevel"/>
    <w:tmpl w:val="E8B408DA"/>
    <w:lvl w:ilvl="0" w:tplc="FE802F8E">
      <w:numFmt w:val="bullet"/>
      <w:lvlText w:val=""/>
      <w:lvlJc w:val="left"/>
      <w:pPr>
        <w:ind w:left="179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9" w15:restartNumberingAfterBreak="0">
    <w:nsid w:val="5FFC1038"/>
    <w:multiLevelType w:val="hybridMultilevel"/>
    <w:tmpl w:val="D6702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4771EC"/>
    <w:multiLevelType w:val="hybridMultilevel"/>
    <w:tmpl w:val="9F0E8D80"/>
    <w:lvl w:ilvl="0" w:tplc="B8949E9E">
      <w:numFmt w:val="bullet"/>
      <w:lvlText w:val=""/>
      <w:lvlJc w:val="left"/>
      <w:pPr>
        <w:ind w:left="138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8" w:hanging="360"/>
      </w:pPr>
      <w:rPr>
        <w:rFonts w:ascii="Wingdings" w:hAnsi="Wingdings" w:hint="default"/>
      </w:rPr>
    </w:lvl>
  </w:abstractNum>
  <w:abstractNum w:abstractNumId="21" w15:restartNumberingAfterBreak="0">
    <w:nsid w:val="6EBC7076"/>
    <w:multiLevelType w:val="hybridMultilevel"/>
    <w:tmpl w:val="3E14DB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6569AA"/>
    <w:multiLevelType w:val="hybridMultilevel"/>
    <w:tmpl w:val="B5EA62AC"/>
    <w:lvl w:ilvl="0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3" w15:restartNumberingAfterBreak="0">
    <w:nsid w:val="734D3270"/>
    <w:multiLevelType w:val="hybridMultilevel"/>
    <w:tmpl w:val="81725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5F0C52"/>
    <w:multiLevelType w:val="hybridMultilevel"/>
    <w:tmpl w:val="06B01044"/>
    <w:lvl w:ilvl="0" w:tplc="FF2CE2F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46382C"/>
    <w:multiLevelType w:val="hybridMultilevel"/>
    <w:tmpl w:val="67B037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7A078F"/>
    <w:multiLevelType w:val="hybridMultilevel"/>
    <w:tmpl w:val="58F667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CF10CD7"/>
    <w:multiLevelType w:val="hybridMultilevel"/>
    <w:tmpl w:val="9AA8A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2772211">
    <w:abstractNumId w:val="17"/>
  </w:num>
  <w:num w:numId="2" w16cid:durableId="228350079">
    <w:abstractNumId w:val="5"/>
  </w:num>
  <w:num w:numId="3" w16cid:durableId="268709113">
    <w:abstractNumId w:val="18"/>
  </w:num>
  <w:num w:numId="4" w16cid:durableId="792476165">
    <w:abstractNumId w:val="24"/>
  </w:num>
  <w:num w:numId="5" w16cid:durableId="482084289">
    <w:abstractNumId w:val="20"/>
  </w:num>
  <w:num w:numId="6" w16cid:durableId="622200610">
    <w:abstractNumId w:val="4"/>
  </w:num>
  <w:num w:numId="7" w16cid:durableId="1324971115">
    <w:abstractNumId w:val="14"/>
  </w:num>
  <w:num w:numId="8" w16cid:durableId="545947350">
    <w:abstractNumId w:val="8"/>
  </w:num>
  <w:num w:numId="9" w16cid:durableId="1788431644">
    <w:abstractNumId w:val="25"/>
  </w:num>
  <w:num w:numId="10" w16cid:durableId="1984120382">
    <w:abstractNumId w:val="21"/>
  </w:num>
  <w:num w:numId="11" w16cid:durableId="429159459">
    <w:abstractNumId w:val="9"/>
  </w:num>
  <w:num w:numId="12" w16cid:durableId="872310219">
    <w:abstractNumId w:val="19"/>
  </w:num>
  <w:num w:numId="13" w16cid:durableId="610749574">
    <w:abstractNumId w:val="26"/>
  </w:num>
  <w:num w:numId="14" w16cid:durableId="763913037">
    <w:abstractNumId w:val="12"/>
  </w:num>
  <w:num w:numId="15" w16cid:durableId="1451894267">
    <w:abstractNumId w:val="13"/>
  </w:num>
  <w:num w:numId="16" w16cid:durableId="1553074874">
    <w:abstractNumId w:val="6"/>
  </w:num>
  <w:num w:numId="17" w16cid:durableId="1518425370">
    <w:abstractNumId w:val="3"/>
  </w:num>
  <w:num w:numId="18" w16cid:durableId="581572329">
    <w:abstractNumId w:val="7"/>
  </w:num>
  <w:num w:numId="19" w16cid:durableId="686097749">
    <w:abstractNumId w:val="15"/>
  </w:num>
  <w:num w:numId="20" w16cid:durableId="1954627961">
    <w:abstractNumId w:val="27"/>
  </w:num>
  <w:num w:numId="21" w16cid:durableId="1003170581">
    <w:abstractNumId w:val="22"/>
  </w:num>
  <w:num w:numId="22" w16cid:durableId="1615870638">
    <w:abstractNumId w:val="16"/>
  </w:num>
  <w:num w:numId="23" w16cid:durableId="5250869">
    <w:abstractNumId w:val="23"/>
  </w:num>
  <w:num w:numId="24" w16cid:durableId="453719001">
    <w:abstractNumId w:val="10"/>
  </w:num>
  <w:num w:numId="25" w16cid:durableId="9963456">
    <w:abstractNumId w:val="0"/>
  </w:num>
  <w:num w:numId="26" w16cid:durableId="1044066270">
    <w:abstractNumId w:val="1"/>
  </w:num>
  <w:num w:numId="27" w16cid:durableId="2142770214">
    <w:abstractNumId w:val="11"/>
  </w:num>
  <w:num w:numId="28" w16cid:durableId="2086805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EF"/>
    <w:rsid w:val="0000443E"/>
    <w:rsid w:val="00005112"/>
    <w:rsid w:val="00005E1F"/>
    <w:rsid w:val="000075B2"/>
    <w:rsid w:val="000140DB"/>
    <w:rsid w:val="00017F31"/>
    <w:rsid w:val="0002024C"/>
    <w:rsid w:val="00024467"/>
    <w:rsid w:val="00024E5F"/>
    <w:rsid w:val="00025776"/>
    <w:rsid w:val="0002775B"/>
    <w:rsid w:val="00037CFD"/>
    <w:rsid w:val="000402C6"/>
    <w:rsid w:val="00040E9B"/>
    <w:rsid w:val="000426CC"/>
    <w:rsid w:val="00045067"/>
    <w:rsid w:val="000466CE"/>
    <w:rsid w:val="00047E57"/>
    <w:rsid w:val="00050BC2"/>
    <w:rsid w:val="0006583E"/>
    <w:rsid w:val="000767A2"/>
    <w:rsid w:val="00082AB6"/>
    <w:rsid w:val="0008381D"/>
    <w:rsid w:val="000848F4"/>
    <w:rsid w:val="00087F35"/>
    <w:rsid w:val="000919CB"/>
    <w:rsid w:val="000A6BD9"/>
    <w:rsid w:val="000B0AF8"/>
    <w:rsid w:val="000B1C4A"/>
    <w:rsid w:val="000B5887"/>
    <w:rsid w:val="000B7123"/>
    <w:rsid w:val="000B792D"/>
    <w:rsid w:val="000C2DCB"/>
    <w:rsid w:val="000D286F"/>
    <w:rsid w:val="000D563B"/>
    <w:rsid w:val="000D737C"/>
    <w:rsid w:val="000E0D77"/>
    <w:rsid w:val="000F3DDE"/>
    <w:rsid w:val="001005B5"/>
    <w:rsid w:val="001011C2"/>
    <w:rsid w:val="00104C00"/>
    <w:rsid w:val="00117A81"/>
    <w:rsid w:val="00121095"/>
    <w:rsid w:val="00122485"/>
    <w:rsid w:val="00127078"/>
    <w:rsid w:val="001272FE"/>
    <w:rsid w:val="00130FCF"/>
    <w:rsid w:val="00131E32"/>
    <w:rsid w:val="001324A3"/>
    <w:rsid w:val="00136178"/>
    <w:rsid w:val="00136B6F"/>
    <w:rsid w:val="001375DA"/>
    <w:rsid w:val="00141FFB"/>
    <w:rsid w:val="001424DE"/>
    <w:rsid w:val="00146926"/>
    <w:rsid w:val="001501D1"/>
    <w:rsid w:val="001518AF"/>
    <w:rsid w:val="00151ADE"/>
    <w:rsid w:val="00156288"/>
    <w:rsid w:val="00157FB4"/>
    <w:rsid w:val="0016028C"/>
    <w:rsid w:val="00163209"/>
    <w:rsid w:val="00163B35"/>
    <w:rsid w:val="00163FB4"/>
    <w:rsid w:val="001666DC"/>
    <w:rsid w:val="001676CD"/>
    <w:rsid w:val="001714B2"/>
    <w:rsid w:val="00172804"/>
    <w:rsid w:val="00174063"/>
    <w:rsid w:val="001753B8"/>
    <w:rsid w:val="001812DB"/>
    <w:rsid w:val="00194028"/>
    <w:rsid w:val="001953FE"/>
    <w:rsid w:val="00195DBC"/>
    <w:rsid w:val="001A0CE5"/>
    <w:rsid w:val="001A1E08"/>
    <w:rsid w:val="001A2C12"/>
    <w:rsid w:val="001A40BE"/>
    <w:rsid w:val="001A677E"/>
    <w:rsid w:val="001A73FE"/>
    <w:rsid w:val="001B0107"/>
    <w:rsid w:val="001B1216"/>
    <w:rsid w:val="001B7F85"/>
    <w:rsid w:val="001C1325"/>
    <w:rsid w:val="001C29A3"/>
    <w:rsid w:val="001C33CF"/>
    <w:rsid w:val="001C678B"/>
    <w:rsid w:val="001D01A2"/>
    <w:rsid w:val="001D56EB"/>
    <w:rsid w:val="001D66EB"/>
    <w:rsid w:val="001E0C2A"/>
    <w:rsid w:val="001E31FE"/>
    <w:rsid w:val="001E38EA"/>
    <w:rsid w:val="001E401D"/>
    <w:rsid w:val="001E437B"/>
    <w:rsid w:val="001E6EAC"/>
    <w:rsid w:val="001F47CC"/>
    <w:rsid w:val="001F6588"/>
    <w:rsid w:val="002012DD"/>
    <w:rsid w:val="0020682B"/>
    <w:rsid w:val="002069A3"/>
    <w:rsid w:val="00216B61"/>
    <w:rsid w:val="00225ABD"/>
    <w:rsid w:val="00232076"/>
    <w:rsid w:val="0023341C"/>
    <w:rsid w:val="00236049"/>
    <w:rsid w:val="002377E6"/>
    <w:rsid w:val="00237C90"/>
    <w:rsid w:val="00240A65"/>
    <w:rsid w:val="002479AF"/>
    <w:rsid w:val="00251B9C"/>
    <w:rsid w:val="00255781"/>
    <w:rsid w:val="00256782"/>
    <w:rsid w:val="0025749E"/>
    <w:rsid w:val="00260C2E"/>
    <w:rsid w:val="002625DF"/>
    <w:rsid w:val="00262AED"/>
    <w:rsid w:val="00264E06"/>
    <w:rsid w:val="002657FB"/>
    <w:rsid w:val="002750DE"/>
    <w:rsid w:val="002808C9"/>
    <w:rsid w:val="00280C4A"/>
    <w:rsid w:val="00282E67"/>
    <w:rsid w:val="002856D6"/>
    <w:rsid w:val="00290A19"/>
    <w:rsid w:val="00295380"/>
    <w:rsid w:val="00295DA4"/>
    <w:rsid w:val="00296240"/>
    <w:rsid w:val="002A041A"/>
    <w:rsid w:val="002A51B8"/>
    <w:rsid w:val="002A5EF3"/>
    <w:rsid w:val="002B727A"/>
    <w:rsid w:val="002B72BB"/>
    <w:rsid w:val="002B7AFC"/>
    <w:rsid w:val="002C1F3B"/>
    <w:rsid w:val="002C5F98"/>
    <w:rsid w:val="002C6075"/>
    <w:rsid w:val="002D1916"/>
    <w:rsid w:val="002D4DDA"/>
    <w:rsid w:val="002E5B3F"/>
    <w:rsid w:val="002E6DB0"/>
    <w:rsid w:val="002F0D59"/>
    <w:rsid w:val="002F1F2A"/>
    <w:rsid w:val="002F2A72"/>
    <w:rsid w:val="002F3707"/>
    <w:rsid w:val="002F691A"/>
    <w:rsid w:val="0030135A"/>
    <w:rsid w:val="003051A4"/>
    <w:rsid w:val="00305338"/>
    <w:rsid w:val="00315339"/>
    <w:rsid w:val="003213FE"/>
    <w:rsid w:val="00321BFD"/>
    <w:rsid w:val="00325799"/>
    <w:rsid w:val="00332CAE"/>
    <w:rsid w:val="00337441"/>
    <w:rsid w:val="00337D15"/>
    <w:rsid w:val="00343632"/>
    <w:rsid w:val="00344F9B"/>
    <w:rsid w:val="00346DEC"/>
    <w:rsid w:val="00350D7C"/>
    <w:rsid w:val="00354181"/>
    <w:rsid w:val="00357112"/>
    <w:rsid w:val="00364F9E"/>
    <w:rsid w:val="00365E21"/>
    <w:rsid w:val="003673AA"/>
    <w:rsid w:val="0036749D"/>
    <w:rsid w:val="00367BD1"/>
    <w:rsid w:val="00367E42"/>
    <w:rsid w:val="00367FB6"/>
    <w:rsid w:val="0037574E"/>
    <w:rsid w:val="00377FCC"/>
    <w:rsid w:val="003825B1"/>
    <w:rsid w:val="00391309"/>
    <w:rsid w:val="00392DD9"/>
    <w:rsid w:val="00393F53"/>
    <w:rsid w:val="00394E3D"/>
    <w:rsid w:val="003A3683"/>
    <w:rsid w:val="003A77B4"/>
    <w:rsid w:val="003B1BDF"/>
    <w:rsid w:val="003B53AD"/>
    <w:rsid w:val="003B7DAC"/>
    <w:rsid w:val="003C0D00"/>
    <w:rsid w:val="003C0EF0"/>
    <w:rsid w:val="003C3C07"/>
    <w:rsid w:val="003C6209"/>
    <w:rsid w:val="003D005F"/>
    <w:rsid w:val="003D1703"/>
    <w:rsid w:val="003D29F6"/>
    <w:rsid w:val="003D2E3F"/>
    <w:rsid w:val="003D43C1"/>
    <w:rsid w:val="003D47F2"/>
    <w:rsid w:val="003D4F7E"/>
    <w:rsid w:val="003E19B6"/>
    <w:rsid w:val="003E3A7D"/>
    <w:rsid w:val="003E48FF"/>
    <w:rsid w:val="003E5FCE"/>
    <w:rsid w:val="003E799B"/>
    <w:rsid w:val="003F3BFC"/>
    <w:rsid w:val="003F43C8"/>
    <w:rsid w:val="003F5C19"/>
    <w:rsid w:val="003F7D8F"/>
    <w:rsid w:val="00404318"/>
    <w:rsid w:val="004072D0"/>
    <w:rsid w:val="00411B57"/>
    <w:rsid w:val="00413F9D"/>
    <w:rsid w:val="00416391"/>
    <w:rsid w:val="00422E90"/>
    <w:rsid w:val="004236D8"/>
    <w:rsid w:val="00424AC3"/>
    <w:rsid w:val="00437B21"/>
    <w:rsid w:val="00444F6C"/>
    <w:rsid w:val="004475CF"/>
    <w:rsid w:val="0045260F"/>
    <w:rsid w:val="00455015"/>
    <w:rsid w:val="0045737A"/>
    <w:rsid w:val="00457F5F"/>
    <w:rsid w:val="00457FE2"/>
    <w:rsid w:val="00462F68"/>
    <w:rsid w:val="0046470F"/>
    <w:rsid w:val="00471135"/>
    <w:rsid w:val="00473EBB"/>
    <w:rsid w:val="0047481E"/>
    <w:rsid w:val="00474CCC"/>
    <w:rsid w:val="00475409"/>
    <w:rsid w:val="00475B79"/>
    <w:rsid w:val="00477BE2"/>
    <w:rsid w:val="00481AE9"/>
    <w:rsid w:val="00482A12"/>
    <w:rsid w:val="00482C81"/>
    <w:rsid w:val="0048649D"/>
    <w:rsid w:val="00491D78"/>
    <w:rsid w:val="00492BBC"/>
    <w:rsid w:val="00493CA5"/>
    <w:rsid w:val="00494393"/>
    <w:rsid w:val="004A0ABC"/>
    <w:rsid w:val="004A381D"/>
    <w:rsid w:val="004A7E06"/>
    <w:rsid w:val="004B469C"/>
    <w:rsid w:val="004B5C8D"/>
    <w:rsid w:val="004B671A"/>
    <w:rsid w:val="004B79DA"/>
    <w:rsid w:val="004C011D"/>
    <w:rsid w:val="004C52D7"/>
    <w:rsid w:val="004C67AC"/>
    <w:rsid w:val="004D0585"/>
    <w:rsid w:val="004E0019"/>
    <w:rsid w:val="004E482D"/>
    <w:rsid w:val="004E490F"/>
    <w:rsid w:val="004E5D9F"/>
    <w:rsid w:val="004E6D1A"/>
    <w:rsid w:val="004F1022"/>
    <w:rsid w:val="004F1D3A"/>
    <w:rsid w:val="004F2B65"/>
    <w:rsid w:val="004F76D7"/>
    <w:rsid w:val="005024F3"/>
    <w:rsid w:val="00502FFA"/>
    <w:rsid w:val="00504295"/>
    <w:rsid w:val="005058A0"/>
    <w:rsid w:val="00507E2E"/>
    <w:rsid w:val="00507FF5"/>
    <w:rsid w:val="00511E20"/>
    <w:rsid w:val="0051642D"/>
    <w:rsid w:val="0052121A"/>
    <w:rsid w:val="00523E7A"/>
    <w:rsid w:val="005241EF"/>
    <w:rsid w:val="005244D3"/>
    <w:rsid w:val="00532505"/>
    <w:rsid w:val="005420C4"/>
    <w:rsid w:val="005435D7"/>
    <w:rsid w:val="00546AA1"/>
    <w:rsid w:val="00551579"/>
    <w:rsid w:val="00554DE8"/>
    <w:rsid w:val="00556F52"/>
    <w:rsid w:val="005641E8"/>
    <w:rsid w:val="005671C7"/>
    <w:rsid w:val="005679D7"/>
    <w:rsid w:val="0057424F"/>
    <w:rsid w:val="0057575A"/>
    <w:rsid w:val="00575AEA"/>
    <w:rsid w:val="0058197B"/>
    <w:rsid w:val="00582E74"/>
    <w:rsid w:val="00583581"/>
    <w:rsid w:val="005853D0"/>
    <w:rsid w:val="00585D05"/>
    <w:rsid w:val="0059505C"/>
    <w:rsid w:val="00597B52"/>
    <w:rsid w:val="005A1B28"/>
    <w:rsid w:val="005A3DA9"/>
    <w:rsid w:val="005C2BC1"/>
    <w:rsid w:val="005C5B97"/>
    <w:rsid w:val="005D2223"/>
    <w:rsid w:val="005D654C"/>
    <w:rsid w:val="005D7DA5"/>
    <w:rsid w:val="005E0267"/>
    <w:rsid w:val="005E32D5"/>
    <w:rsid w:val="005E37D6"/>
    <w:rsid w:val="005E466B"/>
    <w:rsid w:val="005F02DE"/>
    <w:rsid w:val="005F038F"/>
    <w:rsid w:val="005F0DA8"/>
    <w:rsid w:val="005F2487"/>
    <w:rsid w:val="005F538C"/>
    <w:rsid w:val="005F7752"/>
    <w:rsid w:val="0060086F"/>
    <w:rsid w:val="0060089B"/>
    <w:rsid w:val="00614371"/>
    <w:rsid w:val="00621801"/>
    <w:rsid w:val="0062327E"/>
    <w:rsid w:val="00634BBE"/>
    <w:rsid w:val="00637667"/>
    <w:rsid w:val="00637831"/>
    <w:rsid w:val="00652B1E"/>
    <w:rsid w:val="00653D7F"/>
    <w:rsid w:val="0065619D"/>
    <w:rsid w:val="0065744F"/>
    <w:rsid w:val="00662DE1"/>
    <w:rsid w:val="006730FF"/>
    <w:rsid w:val="006769F1"/>
    <w:rsid w:val="00682DDF"/>
    <w:rsid w:val="006862AD"/>
    <w:rsid w:val="00687B62"/>
    <w:rsid w:val="006913A6"/>
    <w:rsid w:val="00691F20"/>
    <w:rsid w:val="006923D3"/>
    <w:rsid w:val="00694D2F"/>
    <w:rsid w:val="006968B7"/>
    <w:rsid w:val="00696ED3"/>
    <w:rsid w:val="006A0EE1"/>
    <w:rsid w:val="006A4585"/>
    <w:rsid w:val="006A6867"/>
    <w:rsid w:val="006A7133"/>
    <w:rsid w:val="006B1569"/>
    <w:rsid w:val="006B3A43"/>
    <w:rsid w:val="006C1370"/>
    <w:rsid w:val="006C17AA"/>
    <w:rsid w:val="006C198C"/>
    <w:rsid w:val="006C3574"/>
    <w:rsid w:val="006C426C"/>
    <w:rsid w:val="006C4695"/>
    <w:rsid w:val="006D6E72"/>
    <w:rsid w:val="006D7218"/>
    <w:rsid w:val="006E196F"/>
    <w:rsid w:val="006E19EB"/>
    <w:rsid w:val="006E761F"/>
    <w:rsid w:val="006F1A4C"/>
    <w:rsid w:val="006F4494"/>
    <w:rsid w:val="006F65A0"/>
    <w:rsid w:val="00700844"/>
    <w:rsid w:val="00700BC0"/>
    <w:rsid w:val="00700D7E"/>
    <w:rsid w:val="00702A10"/>
    <w:rsid w:val="0070305B"/>
    <w:rsid w:val="007035DA"/>
    <w:rsid w:val="00704CC0"/>
    <w:rsid w:val="00711554"/>
    <w:rsid w:val="00713395"/>
    <w:rsid w:val="00714F84"/>
    <w:rsid w:val="007165D5"/>
    <w:rsid w:val="00720561"/>
    <w:rsid w:val="00726E8F"/>
    <w:rsid w:val="00732BD7"/>
    <w:rsid w:val="007335C6"/>
    <w:rsid w:val="0073584B"/>
    <w:rsid w:val="00741369"/>
    <w:rsid w:val="00745AAF"/>
    <w:rsid w:val="007476FE"/>
    <w:rsid w:val="00750ED7"/>
    <w:rsid w:val="0075212C"/>
    <w:rsid w:val="007553BA"/>
    <w:rsid w:val="00756760"/>
    <w:rsid w:val="00761B73"/>
    <w:rsid w:val="0076485A"/>
    <w:rsid w:val="00770E1C"/>
    <w:rsid w:val="00771727"/>
    <w:rsid w:val="007724C5"/>
    <w:rsid w:val="007740CC"/>
    <w:rsid w:val="00774347"/>
    <w:rsid w:val="00774969"/>
    <w:rsid w:val="00776012"/>
    <w:rsid w:val="00777A17"/>
    <w:rsid w:val="00777EA0"/>
    <w:rsid w:val="0078183E"/>
    <w:rsid w:val="00781B58"/>
    <w:rsid w:val="0078446C"/>
    <w:rsid w:val="00787FC7"/>
    <w:rsid w:val="00797072"/>
    <w:rsid w:val="007A01D1"/>
    <w:rsid w:val="007A0E68"/>
    <w:rsid w:val="007A0EF1"/>
    <w:rsid w:val="007A1898"/>
    <w:rsid w:val="007B18DE"/>
    <w:rsid w:val="007B295C"/>
    <w:rsid w:val="007B4B87"/>
    <w:rsid w:val="007C11BD"/>
    <w:rsid w:val="007C50A5"/>
    <w:rsid w:val="007C5867"/>
    <w:rsid w:val="007C6450"/>
    <w:rsid w:val="007D02F5"/>
    <w:rsid w:val="007D3228"/>
    <w:rsid w:val="007D68A1"/>
    <w:rsid w:val="007E35AF"/>
    <w:rsid w:val="007E6852"/>
    <w:rsid w:val="007F00E1"/>
    <w:rsid w:val="007F04D1"/>
    <w:rsid w:val="007F0644"/>
    <w:rsid w:val="007F4478"/>
    <w:rsid w:val="00803A9B"/>
    <w:rsid w:val="00814247"/>
    <w:rsid w:val="00821574"/>
    <w:rsid w:val="00822792"/>
    <w:rsid w:val="00824880"/>
    <w:rsid w:val="00824F9B"/>
    <w:rsid w:val="008313F6"/>
    <w:rsid w:val="008359A2"/>
    <w:rsid w:val="00841759"/>
    <w:rsid w:val="00842629"/>
    <w:rsid w:val="00842FC6"/>
    <w:rsid w:val="00843523"/>
    <w:rsid w:val="00846C72"/>
    <w:rsid w:val="00854EA1"/>
    <w:rsid w:val="00855D53"/>
    <w:rsid w:val="00856822"/>
    <w:rsid w:val="008575C1"/>
    <w:rsid w:val="0086185A"/>
    <w:rsid w:val="00863CF5"/>
    <w:rsid w:val="00864A94"/>
    <w:rsid w:val="00867317"/>
    <w:rsid w:val="00870F19"/>
    <w:rsid w:val="0087123E"/>
    <w:rsid w:val="008719BD"/>
    <w:rsid w:val="00871D89"/>
    <w:rsid w:val="00875717"/>
    <w:rsid w:val="00881389"/>
    <w:rsid w:val="0088153C"/>
    <w:rsid w:val="00884E76"/>
    <w:rsid w:val="00892969"/>
    <w:rsid w:val="00894990"/>
    <w:rsid w:val="008953EA"/>
    <w:rsid w:val="008A03D0"/>
    <w:rsid w:val="008B29D1"/>
    <w:rsid w:val="008B2B9A"/>
    <w:rsid w:val="008B51CB"/>
    <w:rsid w:val="008B6EA7"/>
    <w:rsid w:val="008C0273"/>
    <w:rsid w:val="008C4204"/>
    <w:rsid w:val="008C51E4"/>
    <w:rsid w:val="008D342C"/>
    <w:rsid w:val="008D4D2A"/>
    <w:rsid w:val="008E0167"/>
    <w:rsid w:val="008E0C31"/>
    <w:rsid w:val="008E1AB5"/>
    <w:rsid w:val="008E1F78"/>
    <w:rsid w:val="008E37E2"/>
    <w:rsid w:val="008F2DE1"/>
    <w:rsid w:val="008F6E45"/>
    <w:rsid w:val="00911A3C"/>
    <w:rsid w:val="0091591C"/>
    <w:rsid w:val="00915DD0"/>
    <w:rsid w:val="00927916"/>
    <w:rsid w:val="00942B01"/>
    <w:rsid w:val="00944BBF"/>
    <w:rsid w:val="0095003A"/>
    <w:rsid w:val="009606CD"/>
    <w:rsid w:val="00965FF3"/>
    <w:rsid w:val="00972F52"/>
    <w:rsid w:val="00974044"/>
    <w:rsid w:val="00974BC9"/>
    <w:rsid w:val="00975218"/>
    <w:rsid w:val="00977E0E"/>
    <w:rsid w:val="00981C72"/>
    <w:rsid w:val="00982927"/>
    <w:rsid w:val="00982DF0"/>
    <w:rsid w:val="00984B92"/>
    <w:rsid w:val="009902C9"/>
    <w:rsid w:val="009934E8"/>
    <w:rsid w:val="00993591"/>
    <w:rsid w:val="00994512"/>
    <w:rsid w:val="009A03C7"/>
    <w:rsid w:val="009A3259"/>
    <w:rsid w:val="009A73ED"/>
    <w:rsid w:val="009B2E42"/>
    <w:rsid w:val="009B32F1"/>
    <w:rsid w:val="009B33DC"/>
    <w:rsid w:val="009C1B72"/>
    <w:rsid w:val="009C3265"/>
    <w:rsid w:val="009C3471"/>
    <w:rsid w:val="009C435D"/>
    <w:rsid w:val="009C595F"/>
    <w:rsid w:val="009D0604"/>
    <w:rsid w:val="009D1428"/>
    <w:rsid w:val="009D1A00"/>
    <w:rsid w:val="009D1A0B"/>
    <w:rsid w:val="009D311D"/>
    <w:rsid w:val="009D68B9"/>
    <w:rsid w:val="009D7F11"/>
    <w:rsid w:val="009E0FE7"/>
    <w:rsid w:val="009F081B"/>
    <w:rsid w:val="009F2B4D"/>
    <w:rsid w:val="009F47F4"/>
    <w:rsid w:val="00A0233A"/>
    <w:rsid w:val="00A053B8"/>
    <w:rsid w:val="00A07B06"/>
    <w:rsid w:val="00A14974"/>
    <w:rsid w:val="00A15A94"/>
    <w:rsid w:val="00A17BAB"/>
    <w:rsid w:val="00A233E9"/>
    <w:rsid w:val="00A25B7A"/>
    <w:rsid w:val="00A274BB"/>
    <w:rsid w:val="00A31364"/>
    <w:rsid w:val="00A33B2F"/>
    <w:rsid w:val="00A3517D"/>
    <w:rsid w:val="00A416F4"/>
    <w:rsid w:val="00A50212"/>
    <w:rsid w:val="00A5482A"/>
    <w:rsid w:val="00A548D3"/>
    <w:rsid w:val="00A57329"/>
    <w:rsid w:val="00A661F1"/>
    <w:rsid w:val="00A7452C"/>
    <w:rsid w:val="00A75A4A"/>
    <w:rsid w:val="00A964ED"/>
    <w:rsid w:val="00A96ECE"/>
    <w:rsid w:val="00AA168E"/>
    <w:rsid w:val="00AA2186"/>
    <w:rsid w:val="00AA343B"/>
    <w:rsid w:val="00AA6A01"/>
    <w:rsid w:val="00AB2019"/>
    <w:rsid w:val="00AB2D40"/>
    <w:rsid w:val="00AB7390"/>
    <w:rsid w:val="00AC6060"/>
    <w:rsid w:val="00AD0719"/>
    <w:rsid w:val="00AD38D2"/>
    <w:rsid w:val="00AD52DF"/>
    <w:rsid w:val="00AE4582"/>
    <w:rsid w:val="00AE4B86"/>
    <w:rsid w:val="00AE5319"/>
    <w:rsid w:val="00AE7669"/>
    <w:rsid w:val="00AF2391"/>
    <w:rsid w:val="00B018A1"/>
    <w:rsid w:val="00B02688"/>
    <w:rsid w:val="00B04094"/>
    <w:rsid w:val="00B04832"/>
    <w:rsid w:val="00B0486F"/>
    <w:rsid w:val="00B1048B"/>
    <w:rsid w:val="00B117E1"/>
    <w:rsid w:val="00B14AEF"/>
    <w:rsid w:val="00B166E4"/>
    <w:rsid w:val="00B17EBE"/>
    <w:rsid w:val="00B17F6E"/>
    <w:rsid w:val="00B23A8C"/>
    <w:rsid w:val="00B26B09"/>
    <w:rsid w:val="00B312A8"/>
    <w:rsid w:val="00B3346F"/>
    <w:rsid w:val="00B4001F"/>
    <w:rsid w:val="00B43985"/>
    <w:rsid w:val="00B50572"/>
    <w:rsid w:val="00B54D64"/>
    <w:rsid w:val="00B57B6E"/>
    <w:rsid w:val="00B621CE"/>
    <w:rsid w:val="00B63926"/>
    <w:rsid w:val="00B6415A"/>
    <w:rsid w:val="00B64DD5"/>
    <w:rsid w:val="00B64E34"/>
    <w:rsid w:val="00B73C77"/>
    <w:rsid w:val="00B82ECB"/>
    <w:rsid w:val="00B90BAA"/>
    <w:rsid w:val="00B917D8"/>
    <w:rsid w:val="00B9255C"/>
    <w:rsid w:val="00B97A93"/>
    <w:rsid w:val="00B97CCE"/>
    <w:rsid w:val="00BA0C95"/>
    <w:rsid w:val="00BA37F3"/>
    <w:rsid w:val="00BA457E"/>
    <w:rsid w:val="00BB0C56"/>
    <w:rsid w:val="00BB1C9B"/>
    <w:rsid w:val="00BB5A27"/>
    <w:rsid w:val="00BB667B"/>
    <w:rsid w:val="00BC029E"/>
    <w:rsid w:val="00BC5E9D"/>
    <w:rsid w:val="00BC6BC2"/>
    <w:rsid w:val="00BD3A57"/>
    <w:rsid w:val="00BD49AF"/>
    <w:rsid w:val="00BE0FDA"/>
    <w:rsid w:val="00BF57BC"/>
    <w:rsid w:val="00C04DC8"/>
    <w:rsid w:val="00C07C67"/>
    <w:rsid w:val="00C147EA"/>
    <w:rsid w:val="00C15D99"/>
    <w:rsid w:val="00C25066"/>
    <w:rsid w:val="00C250B6"/>
    <w:rsid w:val="00C36F9F"/>
    <w:rsid w:val="00C4097F"/>
    <w:rsid w:val="00C520B6"/>
    <w:rsid w:val="00C52382"/>
    <w:rsid w:val="00C53FC0"/>
    <w:rsid w:val="00C56353"/>
    <w:rsid w:val="00C57BB8"/>
    <w:rsid w:val="00C6223C"/>
    <w:rsid w:val="00C62F8D"/>
    <w:rsid w:val="00C63349"/>
    <w:rsid w:val="00C63443"/>
    <w:rsid w:val="00C63D82"/>
    <w:rsid w:val="00C64ED5"/>
    <w:rsid w:val="00C65728"/>
    <w:rsid w:val="00C70618"/>
    <w:rsid w:val="00C74690"/>
    <w:rsid w:val="00C74ACD"/>
    <w:rsid w:val="00C84FF1"/>
    <w:rsid w:val="00C86D5C"/>
    <w:rsid w:val="00C91A7C"/>
    <w:rsid w:val="00C92F88"/>
    <w:rsid w:val="00CA2464"/>
    <w:rsid w:val="00CA4D89"/>
    <w:rsid w:val="00CB11AA"/>
    <w:rsid w:val="00CC0630"/>
    <w:rsid w:val="00CC1CA4"/>
    <w:rsid w:val="00CC589A"/>
    <w:rsid w:val="00CC5AE1"/>
    <w:rsid w:val="00CD0190"/>
    <w:rsid w:val="00CD38D3"/>
    <w:rsid w:val="00CD3BAB"/>
    <w:rsid w:val="00CD6CAE"/>
    <w:rsid w:val="00CE0BC9"/>
    <w:rsid w:val="00CE2FE8"/>
    <w:rsid w:val="00CE382F"/>
    <w:rsid w:val="00CE714F"/>
    <w:rsid w:val="00CF0B52"/>
    <w:rsid w:val="00CF1C43"/>
    <w:rsid w:val="00CF4D45"/>
    <w:rsid w:val="00D00772"/>
    <w:rsid w:val="00D02623"/>
    <w:rsid w:val="00D02D51"/>
    <w:rsid w:val="00D02F7F"/>
    <w:rsid w:val="00D0325C"/>
    <w:rsid w:val="00D05C6C"/>
    <w:rsid w:val="00D147DD"/>
    <w:rsid w:val="00D21CF2"/>
    <w:rsid w:val="00D248DE"/>
    <w:rsid w:val="00D30502"/>
    <w:rsid w:val="00D32747"/>
    <w:rsid w:val="00D357D4"/>
    <w:rsid w:val="00D362A1"/>
    <w:rsid w:val="00D36A1D"/>
    <w:rsid w:val="00D37FF8"/>
    <w:rsid w:val="00D53D21"/>
    <w:rsid w:val="00D56D1B"/>
    <w:rsid w:val="00D56EEC"/>
    <w:rsid w:val="00D5704A"/>
    <w:rsid w:val="00D63FA5"/>
    <w:rsid w:val="00D655A6"/>
    <w:rsid w:val="00D6729E"/>
    <w:rsid w:val="00D7037C"/>
    <w:rsid w:val="00D7044D"/>
    <w:rsid w:val="00D72610"/>
    <w:rsid w:val="00D73046"/>
    <w:rsid w:val="00D81075"/>
    <w:rsid w:val="00D830F9"/>
    <w:rsid w:val="00D848FE"/>
    <w:rsid w:val="00D8661F"/>
    <w:rsid w:val="00D93537"/>
    <w:rsid w:val="00D94F49"/>
    <w:rsid w:val="00DA15BE"/>
    <w:rsid w:val="00DA2AA0"/>
    <w:rsid w:val="00DC46BA"/>
    <w:rsid w:val="00DC50A4"/>
    <w:rsid w:val="00DC78A4"/>
    <w:rsid w:val="00DD3648"/>
    <w:rsid w:val="00DD6728"/>
    <w:rsid w:val="00DE49B0"/>
    <w:rsid w:val="00DE6FE5"/>
    <w:rsid w:val="00DF64CC"/>
    <w:rsid w:val="00E04858"/>
    <w:rsid w:val="00E05D8D"/>
    <w:rsid w:val="00E1755C"/>
    <w:rsid w:val="00E1798E"/>
    <w:rsid w:val="00E22198"/>
    <w:rsid w:val="00E30C3C"/>
    <w:rsid w:val="00E36525"/>
    <w:rsid w:val="00E422E6"/>
    <w:rsid w:val="00E4432A"/>
    <w:rsid w:val="00E4727D"/>
    <w:rsid w:val="00E550A3"/>
    <w:rsid w:val="00E550AA"/>
    <w:rsid w:val="00E61E6A"/>
    <w:rsid w:val="00E62A91"/>
    <w:rsid w:val="00E64CC7"/>
    <w:rsid w:val="00E66FC1"/>
    <w:rsid w:val="00E67336"/>
    <w:rsid w:val="00E67D48"/>
    <w:rsid w:val="00E7052E"/>
    <w:rsid w:val="00E73C51"/>
    <w:rsid w:val="00E831E6"/>
    <w:rsid w:val="00E96020"/>
    <w:rsid w:val="00EA1516"/>
    <w:rsid w:val="00EA541E"/>
    <w:rsid w:val="00EB2211"/>
    <w:rsid w:val="00EB5A66"/>
    <w:rsid w:val="00EB64C3"/>
    <w:rsid w:val="00ED05F4"/>
    <w:rsid w:val="00ED67DC"/>
    <w:rsid w:val="00EE3567"/>
    <w:rsid w:val="00EE4D4F"/>
    <w:rsid w:val="00EE5812"/>
    <w:rsid w:val="00EE5D63"/>
    <w:rsid w:val="00EF09FD"/>
    <w:rsid w:val="00EF102B"/>
    <w:rsid w:val="00EF3B12"/>
    <w:rsid w:val="00F05A40"/>
    <w:rsid w:val="00F069B5"/>
    <w:rsid w:val="00F06EAF"/>
    <w:rsid w:val="00F1480D"/>
    <w:rsid w:val="00F14D78"/>
    <w:rsid w:val="00F17F67"/>
    <w:rsid w:val="00F22756"/>
    <w:rsid w:val="00F2340E"/>
    <w:rsid w:val="00F30954"/>
    <w:rsid w:val="00F33C4A"/>
    <w:rsid w:val="00F4085F"/>
    <w:rsid w:val="00F4211E"/>
    <w:rsid w:val="00F51DF3"/>
    <w:rsid w:val="00F5467C"/>
    <w:rsid w:val="00F57123"/>
    <w:rsid w:val="00F60453"/>
    <w:rsid w:val="00F6061F"/>
    <w:rsid w:val="00F633B5"/>
    <w:rsid w:val="00F64EDC"/>
    <w:rsid w:val="00F65C70"/>
    <w:rsid w:val="00F665D6"/>
    <w:rsid w:val="00F67989"/>
    <w:rsid w:val="00F762DF"/>
    <w:rsid w:val="00F76C32"/>
    <w:rsid w:val="00F76E6E"/>
    <w:rsid w:val="00F8023E"/>
    <w:rsid w:val="00F810E5"/>
    <w:rsid w:val="00F83E70"/>
    <w:rsid w:val="00F8585D"/>
    <w:rsid w:val="00F87E57"/>
    <w:rsid w:val="00FA4629"/>
    <w:rsid w:val="00FA59A0"/>
    <w:rsid w:val="00FB0FB4"/>
    <w:rsid w:val="00FB1D01"/>
    <w:rsid w:val="00FB2BD5"/>
    <w:rsid w:val="00FC179C"/>
    <w:rsid w:val="00FC6EEF"/>
    <w:rsid w:val="00FD4A6B"/>
    <w:rsid w:val="00FD5C91"/>
    <w:rsid w:val="00FD72A3"/>
    <w:rsid w:val="00FD78B4"/>
    <w:rsid w:val="00FE10C6"/>
    <w:rsid w:val="00FE1BE4"/>
    <w:rsid w:val="00FE5230"/>
    <w:rsid w:val="00FE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D21F7"/>
  <w15:docId w15:val="{4184B684-428A-41A7-A300-0846D6AA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2"/>
      <w:ind w:left="161"/>
      <w:outlineLvl w:val="0"/>
    </w:pPr>
    <w:rPr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38"/>
      <w:ind w:left="1044" w:hanging="16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153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3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02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2F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D02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2F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FC3D3-D18D-4678-8554-415A73C1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Villa</dc:creator>
  <cp:lastModifiedBy>Cullom Mayor</cp:lastModifiedBy>
  <cp:revision>11</cp:revision>
  <cp:lastPrinted>2026-06-20T17:32:00Z</cp:lastPrinted>
  <dcterms:created xsi:type="dcterms:W3CDTF">2026-09-21T20:52:00Z</dcterms:created>
  <dcterms:modified xsi:type="dcterms:W3CDTF">2026-10-23T19:18:00Z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2022-05-07T00:00:00Z</vt:filetime>
  </property>
  <property fmtid="{D5CDD505-2E9C-101B-9397-08002B2CF9AE}" pid="3" name="Creator">
    <vt:lpwstr>HP Scan</vt:lpwstr>
  </property>
  <property fmtid="{D5CDD505-2E9C-101B-9397-08002B2CF9AE}" pid="4" name="LastSaved">
    <vt:filetime>2022-05-09T00:00:00Z</vt:filetime>
  </property>
</Properties>
</file>